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5B25D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E494CD0" wp14:editId="5D14CF8E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4186C5C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801BF58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4616561B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F21A0E" w14:textId="77777777" w:rsidR="00FC5849" w:rsidRPr="003A70BA" w:rsidRDefault="00FC5849" w:rsidP="00FC5849">
      <w:pPr>
        <w:pStyle w:val="a8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C5849" w:rsidRPr="003A70BA" w14:paraId="64143E0A" w14:textId="77777777" w:rsidTr="000701C0">
        <w:trPr>
          <w:jc w:val="center"/>
        </w:trPr>
        <w:tc>
          <w:tcPr>
            <w:tcW w:w="1449" w:type="pct"/>
            <w:shd w:val="clear" w:color="auto" w:fill="D9D9D9"/>
          </w:tcPr>
          <w:p w14:paraId="1FDE7988" w14:textId="77777777" w:rsidR="00FC5849" w:rsidRPr="003A70BA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4E92635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6F6B83E3" w14:textId="77777777" w:rsidR="00FC5849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AAF83FE" w14:textId="77777777" w:rsidR="00FC5849" w:rsidRPr="003A70BA" w:rsidRDefault="00FC5849" w:rsidP="000701C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0A6769BD" w14:textId="77777777" w:rsidR="00FC5849" w:rsidRDefault="00FC5849" w:rsidP="000701C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C502F8F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6B3D47C1" w14:textId="77777777" w:rsidR="00FC5849" w:rsidRPr="003A70BA" w:rsidRDefault="00FC5849" w:rsidP="000701C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28F6A9E8" w14:textId="77777777" w:rsidR="00FC5849" w:rsidRPr="003A70BA" w:rsidRDefault="00FC5849" w:rsidP="000701C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9E0E740" w14:textId="77777777" w:rsidR="00FC5849" w:rsidRPr="003A70BA" w:rsidRDefault="00FC5849" w:rsidP="000701C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779D03E2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5DAAF7C6" w14:textId="77777777" w:rsidR="00FC5849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2F05EBE" w14:textId="77777777" w:rsidR="00FC5849" w:rsidRPr="00401C42" w:rsidRDefault="00FC5849" w:rsidP="00FC584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5A6F6382" w14:textId="77777777" w:rsidR="00FC5849" w:rsidRPr="00401C42" w:rsidRDefault="008E553D" w:rsidP="00FC584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55031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83.3pt">
            <v:imagedata r:id="rId9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2EC96DE" w14:textId="77777777" w:rsidR="00B544A4" w:rsidRDefault="00B544A4" w:rsidP="00B544A4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2964AF72" w14:textId="0F05BF96" w:rsidR="00B544A4" w:rsidRPr="00BF4898" w:rsidRDefault="00B544A4" w:rsidP="00B544A4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F4898">
        <w:rPr>
          <w:b w:val="0"/>
        </w:rPr>
        <w:t>вх. №</w:t>
      </w:r>
      <w:r>
        <w:rPr>
          <w:b w:val="0"/>
        </w:rPr>
        <w:t xml:space="preserve"> 14</w:t>
      </w:r>
      <w:r w:rsidRPr="00AB26FB">
        <w:rPr>
          <w:b w:val="0"/>
        </w:rPr>
        <w:t>-</w:t>
      </w:r>
      <w:r w:rsidR="00EE6DC7">
        <w:rPr>
          <w:b w:val="0"/>
        </w:rPr>
        <w:t>1</w:t>
      </w:r>
      <w:r w:rsidR="00E11A25">
        <w:rPr>
          <w:b w:val="0"/>
          <w:lang w:val="en-US"/>
        </w:rPr>
        <w:t>23</w:t>
      </w:r>
      <w:r w:rsidRPr="00AB26FB">
        <w:rPr>
          <w:b w:val="0"/>
        </w:rPr>
        <w:t>/</w:t>
      </w:r>
      <w:r w:rsidR="00E11A25">
        <w:rPr>
          <w:b w:val="0"/>
          <w:lang w:val="en-US"/>
        </w:rPr>
        <w:t>2</w:t>
      </w:r>
      <w:r w:rsidR="00EE6DC7">
        <w:rPr>
          <w:b w:val="0"/>
        </w:rPr>
        <w:t>9</w:t>
      </w:r>
      <w:r w:rsidRPr="00AB26FB">
        <w:rPr>
          <w:b w:val="0"/>
        </w:rPr>
        <w:t>.</w:t>
      </w:r>
      <w:r>
        <w:rPr>
          <w:b w:val="0"/>
        </w:rPr>
        <w:t>0</w:t>
      </w:r>
      <w:r w:rsidR="00EE6DC7">
        <w:rPr>
          <w:b w:val="0"/>
        </w:rPr>
        <w:t>5</w:t>
      </w:r>
      <w:r w:rsidRPr="00BF4898">
        <w:rPr>
          <w:b w:val="0"/>
        </w:rPr>
        <w:t>.20</w:t>
      </w:r>
      <w:r>
        <w:rPr>
          <w:b w:val="0"/>
        </w:rPr>
        <w:t>2</w:t>
      </w:r>
      <w:r w:rsidR="00FC5849">
        <w:rPr>
          <w:b w:val="0"/>
        </w:rPr>
        <w:t>6</w:t>
      </w:r>
      <w:r w:rsidRPr="00BF4898">
        <w:rPr>
          <w:b w:val="0"/>
        </w:rPr>
        <w:t xml:space="preserve"> г.</w:t>
      </w:r>
    </w:p>
    <w:p w14:paraId="4B355A5B" w14:textId="77777777" w:rsidR="00B544A4" w:rsidRPr="005D71CB" w:rsidRDefault="00B544A4" w:rsidP="00B544A4">
      <w:pPr>
        <w:ind w:firstLine="720"/>
        <w:jc w:val="both"/>
        <w:rPr>
          <w:sz w:val="28"/>
          <w:szCs w:val="28"/>
          <w:lang w:val="bg-BG"/>
        </w:rPr>
      </w:pPr>
    </w:p>
    <w:p w14:paraId="58D83557" w14:textId="77777777" w:rsidR="00B544A4" w:rsidRPr="003F5977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7983341A" w14:textId="77777777" w:rsidR="00B544A4" w:rsidRPr="00953D9B" w:rsidRDefault="00B544A4" w:rsidP="00B544A4">
      <w:pPr>
        <w:pStyle w:val="3"/>
      </w:pPr>
    </w:p>
    <w:p w14:paraId="3972C00F" w14:textId="77777777" w:rsidR="00B544A4" w:rsidRDefault="00B544A4" w:rsidP="00B544A4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23EC79C" w14:textId="77777777" w:rsidR="00B544A4" w:rsidRPr="008360D0" w:rsidRDefault="00B544A4" w:rsidP="00B544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04211001</w:t>
      </w:r>
    </w:p>
    <w:p w14:paraId="3D7C5C13" w14:textId="034EDA61" w:rsidR="00B544A4" w:rsidRDefault="00B544A4" w:rsidP="00B544A4">
      <w:r w:rsidRPr="00DD17F2">
        <w:t>(регистрационен номер на лечебното заведение)</w:t>
      </w:r>
    </w:p>
    <w:p w14:paraId="66E52BC7" w14:textId="77777777" w:rsidR="00B544A4" w:rsidRDefault="00B544A4" w:rsidP="00B544A4"/>
    <w:p w14:paraId="00CD7133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ОБЛАСТНА БОЛНИЦА ЗА АКТИВНО ЛЕЧЕНИЕ „Д-Р СТЕФАН ЧЕРКЕЗОВ“, АД </w:t>
      </w:r>
    </w:p>
    <w:p w14:paraId="647C6753" w14:textId="77777777" w:rsidR="00B544A4" w:rsidRPr="00AB26FB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гр. Велико Търново</w:t>
      </w:r>
    </w:p>
    <w:p w14:paraId="1394C508" w14:textId="77777777" w:rsidR="00B544A4" w:rsidRPr="00DD17F2" w:rsidRDefault="00B544A4" w:rsidP="00B544A4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D5775BC" w14:textId="3A472A9A" w:rsidR="00B544A4" w:rsidRDefault="00B544A4" w:rsidP="00B544A4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считано от 2</w:t>
      </w:r>
      <w:r w:rsidR="00E11A25"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  <w:lang w:val="bg-BG"/>
        </w:rPr>
        <w:t>.0</w:t>
      </w:r>
      <w:r w:rsidR="00EE6DC7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>.202</w:t>
      </w:r>
      <w:r w:rsidR="000701C0">
        <w:rPr>
          <w:bCs/>
          <w:sz w:val="28"/>
          <w:szCs w:val="28"/>
          <w:lang w:val="bg-BG"/>
        </w:rPr>
        <w:t>6</w:t>
      </w:r>
      <w:r>
        <w:rPr>
          <w:bCs/>
          <w:sz w:val="28"/>
          <w:szCs w:val="28"/>
          <w:lang w:val="bg-BG"/>
        </w:rPr>
        <w:t xml:space="preserve"> г.</w:t>
      </w:r>
    </w:p>
    <w:p w14:paraId="2F4C7F1F" w14:textId="77777777" w:rsidR="00B544A4" w:rsidRDefault="00B544A4" w:rsidP="00B544A4">
      <w:pPr>
        <w:pStyle w:val="aa"/>
        <w:rPr>
          <w:sz w:val="28"/>
          <w:szCs w:val="28"/>
        </w:rPr>
      </w:pPr>
    </w:p>
    <w:p w14:paraId="24B5893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  <w:r>
        <w:rPr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635E3C0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7383272D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2B1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D3B2C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7ECD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F9B5A2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DD4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A400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B0EB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3AAC8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FABEE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7B167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1985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2681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3DBDA1" w14:textId="2026B524" w:rsidR="00B544A4" w:rsidRPr="000701C0" w:rsidRDefault="000701C0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0A0921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B117CE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8F2AAF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95FD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1D3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982E82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E0FFA5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60429A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954AE34" w14:textId="77777777" w:rsidR="00E11A25" w:rsidRDefault="00E11A25" w:rsidP="00E11A2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Снежана Димитрова </w:t>
      </w:r>
      <w:r>
        <w:rPr>
          <w:sz w:val="28"/>
          <w:szCs w:val="28"/>
          <w:lang w:val="bg-BG"/>
        </w:rPr>
        <w:tab/>
        <w:t>ЕГН 6707111430</w:t>
      </w:r>
    </w:p>
    <w:p w14:paraId="40AC0451" w14:textId="77777777" w:rsidR="00E11A25" w:rsidRDefault="00E11A25" w:rsidP="00E11A2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0500001375</w:t>
      </w:r>
    </w:p>
    <w:p w14:paraId="222E61FB" w14:textId="77777777" w:rsidR="00E11A25" w:rsidRPr="006A4132" w:rsidRDefault="00E11A25" w:rsidP="00E11A2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ADC47D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E57B22B" w14:textId="16CC7B5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8202231422</w:t>
      </w:r>
    </w:p>
    <w:p w14:paraId="655B15C1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0500001492</w:t>
      </w:r>
    </w:p>
    <w:p w14:paraId="725E69CC" w14:textId="0A74A52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F0CC12" w14:textId="77777777" w:rsidR="00383535" w:rsidRPr="006A4132" w:rsidRDefault="0038353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2B0DAB6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6753E4C" w14:textId="0B65999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Николина Старирадева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5809171872</w:t>
      </w:r>
    </w:p>
    <w:p w14:paraId="1AE3C6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0500000308</w:t>
      </w:r>
    </w:p>
    <w:p w14:paraId="2F327FED" w14:textId="2B6F12FD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F3850AB" w14:textId="77777777" w:rsidR="00A04F13" w:rsidRPr="006A4132" w:rsidRDefault="00A04F1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F626357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C89DBF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31FD9F3D" w14:textId="7CE5B3FE" w:rsidR="00C94065" w:rsidRDefault="00C94065" w:rsidP="00C9406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Светлана Ненова-Пройнова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9006211413</w:t>
      </w:r>
    </w:p>
    <w:p w14:paraId="69D2A8A5" w14:textId="50F23D4A" w:rsidR="00C94065" w:rsidRDefault="00C94065" w:rsidP="00FF00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FF0049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8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FF0049">
        <w:rPr>
          <w:sz w:val="28"/>
          <w:szCs w:val="28"/>
          <w:lang w:val="bg-BG"/>
        </w:rPr>
        <w:t>пневмология и фтизиатрия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F0049">
        <w:rPr>
          <w:sz w:val="28"/>
          <w:szCs w:val="28"/>
          <w:lang w:val="bg-BG"/>
        </w:rPr>
        <w:t>0500001558</w:t>
      </w:r>
    </w:p>
    <w:p w14:paraId="33E1C93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F14A1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7EB3A7D8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4D3B0DDE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В делнични дни от 12:00 до 13:00 часа.</w:t>
      </w:r>
    </w:p>
    <w:p w14:paraId="6D8FD5FD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2112AA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79EC15B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B544A4" w:rsidRPr="00E00636" w14:paraId="0C5602DE" w14:textId="77777777" w:rsidTr="00C94065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6C94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309287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0057A60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D884F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14F710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FAF5CC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1587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78EC969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759D4F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C4B74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5B4A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F4B8A2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FFF4B6A" w14:textId="6748904D" w:rsidR="00B544A4" w:rsidRPr="00FF0049" w:rsidRDefault="00FF004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3FFCEE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5496DC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04CDF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C5F88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080A406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AB8C8C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DFA60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94AF2FC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1B5853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26898C2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4F2DBFA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Диана Тонева </w:t>
      </w:r>
      <w:r>
        <w:rPr>
          <w:sz w:val="28"/>
          <w:szCs w:val="28"/>
          <w:lang w:val="bg-BG"/>
        </w:rPr>
        <w:tab/>
        <w:t>ЕГН 6512231474</w:t>
      </w:r>
    </w:p>
    <w:p w14:paraId="53EDEF8B" w14:textId="6871A9C1" w:rsidR="00EE6DC7" w:rsidRDefault="00E11A25" w:rsidP="00EE6DC7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en-US"/>
        </w:rPr>
        <w:t xml:space="preserve"> </w:t>
      </w:r>
      <w:r w:rsidR="00EE6DC7">
        <w:rPr>
          <w:sz w:val="28"/>
          <w:szCs w:val="28"/>
          <w:lang w:val="bg-BG"/>
        </w:rPr>
        <w:t>1004</w:t>
      </w:r>
      <w:r w:rsidR="00EE6DC7">
        <w:rPr>
          <w:sz w:val="28"/>
          <w:szCs w:val="28"/>
          <w:lang w:val="bg-BG"/>
        </w:rPr>
        <w:tab/>
        <w:t>- специалист по вътрешни болести</w:t>
      </w:r>
      <w:r w:rsidR="00EE6DC7">
        <w:rPr>
          <w:sz w:val="28"/>
          <w:szCs w:val="28"/>
          <w:lang w:val="bg-BG"/>
        </w:rPr>
        <w:tab/>
      </w:r>
      <w:r w:rsidR="00EE6DC7">
        <w:rPr>
          <w:sz w:val="28"/>
          <w:szCs w:val="28"/>
          <w:lang w:val="en-US"/>
        </w:rPr>
        <w:t xml:space="preserve"> </w:t>
      </w:r>
      <w:r w:rsidR="00EE6DC7">
        <w:rPr>
          <w:sz w:val="28"/>
          <w:szCs w:val="28"/>
          <w:lang w:val="bg-BG"/>
        </w:rPr>
        <w:t>0500001064</w:t>
      </w:r>
    </w:p>
    <w:p w14:paraId="259B2467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BD04607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FC350A4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 Пеев </w:t>
      </w:r>
      <w:r>
        <w:rPr>
          <w:sz w:val="28"/>
          <w:szCs w:val="28"/>
          <w:lang w:val="bg-BG"/>
        </w:rPr>
        <w:tab/>
        <w:t>ЕГН 6006131441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EE6DC7" w:rsidRPr="00CB4AB2" w14:paraId="102DA9FA" w14:textId="77777777" w:rsidTr="00EE6DC7">
        <w:tc>
          <w:tcPr>
            <w:tcW w:w="1276" w:type="dxa"/>
            <w:shd w:val="clear" w:color="auto" w:fill="auto"/>
          </w:tcPr>
          <w:p w14:paraId="32F9A0B6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  <w:r w:rsidRPr="00CB4AB2">
              <w:rPr>
                <w:sz w:val="28"/>
                <w:szCs w:val="28"/>
                <w:lang w:val="bg-BG"/>
              </w:rPr>
              <w:t>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2D9726C8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</w:tc>
        <w:tc>
          <w:tcPr>
            <w:tcW w:w="2125" w:type="dxa"/>
            <w:shd w:val="clear" w:color="auto" w:fill="auto"/>
          </w:tcPr>
          <w:p w14:paraId="1AB79722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0500000065</w:t>
            </w:r>
          </w:p>
        </w:tc>
      </w:tr>
    </w:tbl>
    <w:p w14:paraId="0FB6F88F" w14:textId="77777777" w:rsidR="00FF0049" w:rsidRDefault="00FF0049" w:rsidP="00FF00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438D59B" w14:textId="77777777" w:rsidR="00B544A4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95B07C9" w14:textId="77777777" w:rsidR="00EE6DC7" w:rsidRDefault="00EE6DC7" w:rsidP="00EE6DC7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 Дряновски </w:t>
      </w:r>
      <w:r>
        <w:rPr>
          <w:sz w:val="28"/>
          <w:szCs w:val="28"/>
          <w:lang w:val="bg-BG"/>
        </w:rPr>
        <w:tab/>
        <w:t>ЕГН 7106164184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1"/>
        <w:gridCol w:w="2112"/>
      </w:tblGrid>
      <w:tr w:rsidR="00EE6DC7" w:rsidRPr="00CB4AB2" w14:paraId="5B9F632D" w14:textId="77777777" w:rsidTr="00EE6DC7">
        <w:tc>
          <w:tcPr>
            <w:tcW w:w="1276" w:type="dxa"/>
            <w:shd w:val="clear" w:color="auto" w:fill="auto"/>
          </w:tcPr>
          <w:p w14:paraId="3446A5A8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54DDD59" w14:textId="77777777" w:rsidR="00EE6DC7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и </w:t>
            </w:r>
          </w:p>
          <w:p w14:paraId="67316576" w14:textId="77777777" w:rsidR="00EE6DC7" w:rsidRPr="00CB4AB2" w:rsidRDefault="00EE6DC7" w:rsidP="00EE6DC7">
            <w:pPr>
              <w:ind w:right="-2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пневмология</w:t>
            </w:r>
          </w:p>
        </w:tc>
        <w:tc>
          <w:tcPr>
            <w:tcW w:w="2125" w:type="dxa"/>
            <w:shd w:val="clear" w:color="auto" w:fill="auto"/>
          </w:tcPr>
          <w:p w14:paraId="6D0E60AB" w14:textId="77777777" w:rsidR="00EE6DC7" w:rsidRPr="00CB4AB2" w:rsidRDefault="00EE6DC7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0500000444</w:t>
            </w:r>
          </w:p>
        </w:tc>
      </w:tr>
    </w:tbl>
    <w:p w14:paraId="0104138E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6EDF5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</w:p>
    <w:p w14:paraId="7C7BD623" w14:textId="77777777" w:rsidR="00B544A4" w:rsidRPr="00F564D8" w:rsidRDefault="00B544A4" w:rsidP="00A04F1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5D302E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E28FF06" w14:textId="40003E9A" w:rsidR="000D4DAE" w:rsidRDefault="000D4DAE" w:rsidP="000D4D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F0049">
        <w:rPr>
          <w:sz w:val="28"/>
          <w:szCs w:val="28"/>
          <w:lang w:val="bg-BG"/>
        </w:rPr>
        <w:t>Анелия Христова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FF0049">
        <w:rPr>
          <w:sz w:val="28"/>
          <w:szCs w:val="28"/>
          <w:lang w:val="bg-BG"/>
        </w:rPr>
        <w:t xml:space="preserve"> </w:t>
      </w:r>
      <w:r w:rsidR="00383535">
        <w:rPr>
          <w:sz w:val="28"/>
          <w:szCs w:val="28"/>
          <w:lang w:val="bg-BG"/>
        </w:rPr>
        <w:t>6510271518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A7CB4" w:rsidRPr="00CB4AB2" w14:paraId="0B90C272" w14:textId="77777777" w:rsidTr="00C94065">
        <w:tc>
          <w:tcPr>
            <w:tcW w:w="1276" w:type="dxa"/>
            <w:shd w:val="clear" w:color="auto" w:fill="auto"/>
          </w:tcPr>
          <w:p w14:paraId="023F7753" w14:textId="77777777" w:rsidR="007A7CB4" w:rsidRPr="00CB4AB2" w:rsidRDefault="007A7CB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17C8E56A" w14:textId="3781A33D" w:rsidR="007A7CB4" w:rsidRPr="00CB4AB2" w:rsidRDefault="007A7CB4" w:rsidP="0038353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>ести</w:t>
            </w:r>
          </w:p>
        </w:tc>
        <w:tc>
          <w:tcPr>
            <w:tcW w:w="2125" w:type="dxa"/>
            <w:shd w:val="clear" w:color="auto" w:fill="auto"/>
          </w:tcPr>
          <w:p w14:paraId="1115C770" w14:textId="6DB77B31" w:rsidR="007A7CB4" w:rsidRPr="00CB4AB2" w:rsidRDefault="007A7CB4" w:rsidP="0038353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</w:t>
            </w:r>
            <w:r w:rsidR="00383535">
              <w:rPr>
                <w:sz w:val="28"/>
                <w:szCs w:val="28"/>
                <w:lang w:val="bg-BG"/>
              </w:rPr>
              <w:t>015</w:t>
            </w:r>
          </w:p>
        </w:tc>
      </w:tr>
    </w:tbl>
    <w:p w14:paraId="7E4A19C3" w14:textId="77777777" w:rsidR="000D4DAE" w:rsidRDefault="000D4DAE" w:rsidP="000D4D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AC4CCB" w14:textId="77777777" w:rsidR="000D4DAE" w:rsidRDefault="000D4DAE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641CB1B1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в делнични дни от 12:00 до 13:00 часа.</w:t>
      </w:r>
    </w:p>
    <w:p w14:paraId="3545F9C2" w14:textId="77777777" w:rsidR="007A7CB4" w:rsidRDefault="00B544A4" w:rsidP="00B544A4">
      <w:pPr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 xml:space="preserve">                       </w:t>
      </w:r>
    </w:p>
    <w:p w14:paraId="3BD9B8AE" w14:textId="7291FB17" w:rsidR="00B544A4" w:rsidRDefault="00B544A4" w:rsidP="007A7CB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A8EBBD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479216A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45FC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F5B3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03EF0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EF4A8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EDED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B9A0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5453F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2556B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7D52B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7DC4B2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3C8C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D4FFD2" w14:textId="2155AF88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06711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0CB45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6E3D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3DFC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1D3B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039F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0D897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6607E5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6EDC9C96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D1FA88B" w14:textId="6726B28C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F41C54">
        <w:rPr>
          <w:sz w:val="28"/>
          <w:szCs w:val="28"/>
          <w:lang w:val="bg-BG"/>
        </w:rPr>
        <w:t>Ваня Горчева</w:t>
      </w:r>
      <w:r>
        <w:rPr>
          <w:sz w:val="28"/>
          <w:szCs w:val="28"/>
          <w:lang w:val="bg-BG"/>
        </w:rPr>
        <w:tab/>
        <w:t xml:space="preserve">ЕГН </w:t>
      </w:r>
      <w:r w:rsidRPr="00F41C54">
        <w:rPr>
          <w:sz w:val="28"/>
          <w:szCs w:val="28"/>
          <w:lang w:val="bg-BG"/>
        </w:rPr>
        <w:t>7203201518</w:t>
      </w:r>
    </w:p>
    <w:p w14:paraId="19A3D3EB" w14:textId="7AC6EC31" w:rsidR="00383535" w:rsidRDefault="00383535" w:rsidP="0038353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</w:t>
      </w:r>
      <w:r w:rsidR="00584D74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00000319</w:t>
      </w:r>
    </w:p>
    <w:p w14:paraId="42B4BA6C" w14:textId="5D0ED764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26E50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lastRenderedPageBreak/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2DF339" w14:textId="567323ED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Мирослав Ганев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5503191567</w:t>
      </w:r>
    </w:p>
    <w:p w14:paraId="05D8A0D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0500000278</w:t>
      </w:r>
    </w:p>
    <w:p w14:paraId="629ED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3B8736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312856" w14:textId="538793A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Патарински </w:t>
      </w:r>
      <w:r>
        <w:rPr>
          <w:sz w:val="28"/>
          <w:szCs w:val="28"/>
          <w:lang w:val="bg-BG"/>
        </w:rPr>
        <w:tab/>
        <w:t>Е</w:t>
      </w:r>
      <w:r w:rsidR="00383535">
        <w:rPr>
          <w:sz w:val="28"/>
          <w:szCs w:val="28"/>
          <w:lang w:val="bg-BG"/>
        </w:rPr>
        <w:t xml:space="preserve">ГН </w:t>
      </w:r>
      <w:r>
        <w:rPr>
          <w:sz w:val="28"/>
          <w:szCs w:val="28"/>
          <w:lang w:val="bg-BG"/>
        </w:rPr>
        <w:t>7311011422</w:t>
      </w:r>
    </w:p>
    <w:p w14:paraId="0AD6A567" w14:textId="544E1084" w:rsidR="00E11A25" w:rsidRPr="00E11A25" w:rsidRDefault="00E11A25" w:rsidP="00E11A25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0500000997</w:t>
      </w:r>
    </w:p>
    <w:p w14:paraId="67D46A61" w14:textId="0E2607AA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56DA97" w14:textId="77777777" w:rsidR="008C21E5" w:rsidRPr="006A4132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B02000D" w14:textId="77777777" w:rsidR="00B544A4" w:rsidRPr="00F564D8" w:rsidRDefault="00B544A4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6C8D36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11621638" w14:textId="1EF616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Тихомир Стоев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8907221422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5012F02" w14:textId="77777777" w:rsidTr="00C94065">
        <w:tc>
          <w:tcPr>
            <w:tcW w:w="1276" w:type="dxa"/>
            <w:shd w:val="clear" w:color="auto" w:fill="auto"/>
          </w:tcPr>
          <w:p w14:paraId="7AFB1E0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0EBD1CB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80438B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 xml:space="preserve"> 2300013381</w:t>
            </w:r>
          </w:p>
        </w:tc>
      </w:tr>
    </w:tbl>
    <w:p w14:paraId="397527BC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5E822020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1175ABE" w14:textId="3AFA5FC6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383535">
        <w:rPr>
          <w:sz w:val="28"/>
          <w:szCs w:val="28"/>
          <w:lang w:val="bg-BG"/>
        </w:rPr>
        <w:t>Хараламби Бенов</w:t>
      </w:r>
      <w:r w:rsidR="00383535">
        <w:rPr>
          <w:sz w:val="28"/>
          <w:szCs w:val="28"/>
          <w:lang w:val="bg-BG"/>
        </w:rPr>
        <w:tab/>
        <w:t>ЕГН 5908031442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E15D2A6" w14:textId="77777777" w:rsidTr="00C94065">
        <w:tc>
          <w:tcPr>
            <w:tcW w:w="1276" w:type="dxa"/>
            <w:shd w:val="clear" w:color="auto" w:fill="auto"/>
          </w:tcPr>
          <w:p w14:paraId="3801132D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C496B42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7A48883" w14:textId="0E8EA922" w:rsidR="00B544A4" w:rsidRPr="00452A02" w:rsidRDefault="00B544A4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383535">
              <w:rPr>
                <w:sz w:val="28"/>
                <w:szCs w:val="28"/>
                <w:lang w:val="bg-BG"/>
              </w:rPr>
              <w:t>0500000436</w:t>
            </w:r>
          </w:p>
        </w:tc>
      </w:tr>
    </w:tbl>
    <w:p w14:paraId="763EE19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61ACB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F2C6F67" w14:textId="6567B2F0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Емил Тонев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6406231506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0D45005" w14:textId="77777777" w:rsidTr="00C94065">
        <w:tc>
          <w:tcPr>
            <w:tcW w:w="1276" w:type="dxa"/>
            <w:shd w:val="clear" w:color="auto" w:fill="auto"/>
          </w:tcPr>
          <w:p w14:paraId="16BAAAB9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123428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609CB97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1098</w:t>
            </w:r>
          </w:p>
        </w:tc>
      </w:tr>
    </w:tbl>
    <w:p w14:paraId="1C0ECCE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ED666F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023A1244" w14:textId="5CCEAD61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Николинка Дърова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7208031414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B534171" w14:textId="77777777" w:rsidTr="00C94065">
        <w:tc>
          <w:tcPr>
            <w:tcW w:w="1276" w:type="dxa"/>
            <w:shd w:val="clear" w:color="auto" w:fill="auto"/>
          </w:tcPr>
          <w:p w14:paraId="08DB7513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6627207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061629EE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1282</w:t>
            </w:r>
          </w:p>
        </w:tc>
      </w:tr>
    </w:tbl>
    <w:p w14:paraId="64024572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8</w:t>
      </w:r>
      <w:r w:rsidRPr="008B1B53">
        <w:rPr>
          <w:b/>
          <w:sz w:val="28"/>
          <w:szCs w:val="28"/>
          <w:lang w:val="bg-BG"/>
        </w:rPr>
        <w:t>. Член</w:t>
      </w:r>
    </w:p>
    <w:p w14:paraId="462F057F" w14:textId="11C59D4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Пламен Макавеев</w:t>
      </w:r>
      <w:r w:rsidR="00383535">
        <w:rPr>
          <w:sz w:val="28"/>
          <w:szCs w:val="28"/>
          <w:lang w:val="bg-BG"/>
        </w:rPr>
        <w:tab/>
        <w:t xml:space="preserve">ЕГН </w:t>
      </w:r>
      <w:r w:rsidR="00EE6DC7">
        <w:rPr>
          <w:sz w:val="28"/>
          <w:szCs w:val="28"/>
          <w:lang w:val="bg-BG"/>
        </w:rPr>
        <w:t>9002181460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6688E98" w14:textId="77777777" w:rsidTr="00C94065">
        <w:tc>
          <w:tcPr>
            <w:tcW w:w="1276" w:type="dxa"/>
            <w:shd w:val="clear" w:color="auto" w:fill="auto"/>
          </w:tcPr>
          <w:p w14:paraId="14F2C63C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40ABB14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5BBF311" w14:textId="197839F2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 w:rsidR="00EE6DC7">
              <w:rPr>
                <w:sz w:val="28"/>
                <w:szCs w:val="28"/>
                <w:lang w:val="bg-BG"/>
              </w:rPr>
              <w:t>0500001567</w:t>
            </w:r>
          </w:p>
        </w:tc>
      </w:tr>
    </w:tbl>
    <w:p w14:paraId="543338A1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C106968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9</w:t>
      </w:r>
      <w:r w:rsidRPr="008B1B53">
        <w:rPr>
          <w:b/>
          <w:sz w:val="28"/>
          <w:szCs w:val="28"/>
          <w:lang w:val="bg-BG"/>
        </w:rPr>
        <w:t>. Член</w:t>
      </w:r>
    </w:p>
    <w:p w14:paraId="2CA88A5B" w14:textId="7AA80D5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E6DC7">
        <w:rPr>
          <w:sz w:val="28"/>
          <w:szCs w:val="28"/>
          <w:lang w:val="bg-BG"/>
        </w:rPr>
        <w:t>Кремена Георгиева</w:t>
      </w:r>
      <w:r>
        <w:rPr>
          <w:sz w:val="28"/>
          <w:szCs w:val="28"/>
          <w:lang w:val="bg-BG"/>
        </w:rPr>
        <w:tab/>
        <w:t>ЕГН</w:t>
      </w:r>
      <w:r w:rsidR="00383535">
        <w:rPr>
          <w:sz w:val="28"/>
          <w:szCs w:val="28"/>
          <w:lang w:val="bg-BG"/>
        </w:rPr>
        <w:t xml:space="preserve"> </w:t>
      </w:r>
      <w:r w:rsidR="00EE6DC7">
        <w:rPr>
          <w:sz w:val="28"/>
          <w:szCs w:val="28"/>
          <w:lang w:val="bg-BG"/>
        </w:rPr>
        <w:t>8308231119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290E5BF5" w14:textId="77777777" w:rsidTr="00C94065">
        <w:tc>
          <w:tcPr>
            <w:tcW w:w="1276" w:type="dxa"/>
            <w:shd w:val="clear" w:color="auto" w:fill="auto"/>
          </w:tcPr>
          <w:p w14:paraId="58D09B2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5DCF5B1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8CA6EEE" w14:textId="11552118" w:rsidR="00B544A4" w:rsidRPr="00452A02" w:rsidRDefault="00B544A4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</w:t>
            </w:r>
            <w:r w:rsidRPr="00452A02">
              <w:rPr>
                <w:sz w:val="28"/>
                <w:szCs w:val="28"/>
                <w:lang w:val="bg-BG"/>
              </w:rPr>
              <w:t>0000</w:t>
            </w:r>
            <w:r>
              <w:rPr>
                <w:sz w:val="28"/>
                <w:szCs w:val="28"/>
                <w:lang w:val="bg-BG"/>
              </w:rPr>
              <w:t>157</w:t>
            </w:r>
            <w:r w:rsidR="00EE6DC7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26EA820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D8AE69E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10</w:t>
      </w:r>
      <w:r w:rsidRPr="008B1B53">
        <w:rPr>
          <w:b/>
          <w:sz w:val="28"/>
          <w:szCs w:val="28"/>
          <w:lang w:val="bg-BG"/>
        </w:rPr>
        <w:t>. Член</w:t>
      </w:r>
    </w:p>
    <w:p w14:paraId="24BDE4FC" w14:textId="62E2EAA7" w:rsidR="00B544A4" w:rsidRDefault="00383535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Христо Захариев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9307104365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B9166DD" w14:textId="77777777" w:rsidTr="00C94065">
        <w:tc>
          <w:tcPr>
            <w:tcW w:w="1276" w:type="dxa"/>
            <w:shd w:val="clear" w:color="auto" w:fill="auto"/>
          </w:tcPr>
          <w:p w14:paraId="24066A1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2521E12F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1FC88B36" w14:textId="77777777" w:rsidR="00B544A4" w:rsidRPr="00452A0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0800000648</w:t>
            </w:r>
          </w:p>
        </w:tc>
      </w:tr>
    </w:tbl>
    <w:p w14:paraId="44241AB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5766395" w14:textId="2DCFC3D3" w:rsidR="00383535" w:rsidRPr="00E2436B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11</w:t>
      </w:r>
      <w:r w:rsidRPr="008B1B53">
        <w:rPr>
          <w:b/>
          <w:sz w:val="28"/>
          <w:szCs w:val="28"/>
          <w:lang w:val="bg-BG"/>
        </w:rPr>
        <w:t>. Член</w:t>
      </w:r>
    </w:p>
    <w:p w14:paraId="69D731C7" w14:textId="411F98E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Ирена Митева</w:t>
      </w:r>
      <w:r>
        <w:rPr>
          <w:sz w:val="28"/>
          <w:szCs w:val="28"/>
          <w:lang w:val="bg-BG"/>
        </w:rPr>
        <w:tab/>
        <w:t>ЕГН 8910220036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383535" w:rsidRPr="00CB4AB2" w14:paraId="61492143" w14:textId="77777777" w:rsidTr="00EE6DC7">
        <w:tc>
          <w:tcPr>
            <w:tcW w:w="1276" w:type="dxa"/>
            <w:shd w:val="clear" w:color="auto" w:fill="auto"/>
          </w:tcPr>
          <w:p w14:paraId="7F9D99A6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5C1C66E5" w14:textId="77777777" w:rsidR="00383535" w:rsidRPr="00452A02" w:rsidRDefault="00383535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48A4471E" w14:textId="51EEE4D9" w:rsidR="00383535" w:rsidRPr="00452A02" w:rsidRDefault="00383535" w:rsidP="00383535">
            <w:pPr>
              <w:ind w:right="-2"/>
              <w:jc w:val="both"/>
              <w:rPr>
                <w:sz w:val="28"/>
                <w:szCs w:val="28"/>
              </w:rPr>
            </w:pPr>
            <w:r w:rsidRPr="00452A0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2100000816</w:t>
            </w:r>
          </w:p>
        </w:tc>
      </w:tr>
    </w:tbl>
    <w:p w14:paraId="4D8DFF99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937EE0" w14:textId="77777777" w:rsidR="00383535" w:rsidRDefault="00383535" w:rsidP="00383535">
      <w:pPr>
        <w:ind w:right="-2"/>
        <w:jc w:val="both"/>
        <w:rPr>
          <w:sz w:val="28"/>
          <w:szCs w:val="28"/>
          <w:lang w:val="bg-BG"/>
        </w:rPr>
      </w:pPr>
    </w:p>
    <w:p w14:paraId="5AF6E567" w14:textId="77777777" w:rsidR="00383535" w:rsidRDefault="00383535" w:rsidP="00B544A4">
      <w:pPr>
        <w:ind w:right="-2"/>
        <w:jc w:val="both"/>
        <w:rPr>
          <w:sz w:val="28"/>
          <w:szCs w:val="28"/>
          <w:lang w:val="bg-BG"/>
        </w:rPr>
      </w:pPr>
    </w:p>
    <w:p w14:paraId="382247E2" w14:textId="7E535422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58148A8" w14:textId="77777777" w:rsidR="00C94065" w:rsidRDefault="00B544A4" w:rsidP="00B544A4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                     </w:t>
      </w:r>
    </w:p>
    <w:p w14:paraId="6BF7FBE6" w14:textId="77777777" w:rsidR="00E372ED" w:rsidRDefault="00E372ED" w:rsidP="00C94065">
      <w:pPr>
        <w:jc w:val="center"/>
        <w:rPr>
          <w:b/>
          <w:sz w:val="28"/>
          <w:szCs w:val="28"/>
          <w:lang w:val="bg-BG"/>
        </w:rPr>
      </w:pPr>
    </w:p>
    <w:p w14:paraId="162C7BAD" w14:textId="475A3D8C" w:rsidR="00B544A4" w:rsidRDefault="00B544A4" w:rsidP="00C9406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39155C4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A25CB81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9429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10AEA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0891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C8D03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7D2C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EC4A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1A63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76EC2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1972F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5CD3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2EEC0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5209E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F603C6B" w14:textId="052D25A7" w:rsidR="00B544A4" w:rsidRPr="00E00636" w:rsidRDefault="00383535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FAD7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2BE74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55862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93A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72AB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6FD0C3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4C9CF6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276CC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Гастроентерология</w:t>
      </w:r>
      <w:r>
        <w:rPr>
          <w:sz w:val="28"/>
          <w:szCs w:val="28"/>
          <w:lang w:val="bg-BG"/>
        </w:rPr>
        <w:t>, код специалност 1005</w:t>
      </w:r>
    </w:p>
    <w:p w14:paraId="5C84E28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70F29BB8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DA5CB96" w14:textId="0ED541B8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 w:rsidRPr="00E372ED">
        <w:rPr>
          <w:sz w:val="28"/>
          <w:szCs w:val="28"/>
          <w:lang w:val="bg-BG"/>
        </w:rPr>
        <w:t xml:space="preserve">д-р </w:t>
      </w:r>
      <w:r w:rsidR="00E372ED" w:rsidRPr="00E372ED">
        <w:rPr>
          <w:sz w:val="28"/>
          <w:szCs w:val="28"/>
          <w:lang w:val="bg-BG"/>
        </w:rPr>
        <w:t>Илко Костурков</w:t>
      </w:r>
      <w:r w:rsidR="00E372ED" w:rsidRPr="00E372ED">
        <w:rPr>
          <w:sz w:val="28"/>
          <w:szCs w:val="28"/>
          <w:lang w:val="bg-BG"/>
        </w:rPr>
        <w:tab/>
        <w:t>ЕГН 8703134003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0097E4F7" w14:textId="77777777" w:rsidTr="00EE6DC7">
        <w:tc>
          <w:tcPr>
            <w:tcW w:w="1276" w:type="dxa"/>
            <w:shd w:val="clear" w:color="auto" w:fill="auto"/>
          </w:tcPr>
          <w:p w14:paraId="6C80198C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9610AD2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AE8D09C" w14:textId="243B8B52" w:rsidR="00383535" w:rsidRPr="00CB4AB2" w:rsidRDefault="00383535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E372ED">
              <w:rPr>
                <w:sz w:val="28"/>
                <w:szCs w:val="28"/>
                <w:lang w:val="bg-BG"/>
              </w:rPr>
              <w:t>23</w:t>
            </w:r>
            <w:r>
              <w:rPr>
                <w:sz w:val="28"/>
                <w:szCs w:val="28"/>
                <w:lang w:val="bg-BG"/>
              </w:rPr>
              <w:t>00012</w:t>
            </w:r>
            <w:r w:rsidR="00E372ED">
              <w:rPr>
                <w:sz w:val="28"/>
                <w:szCs w:val="28"/>
                <w:lang w:val="bg-BG"/>
              </w:rPr>
              <w:t>660</w:t>
            </w:r>
          </w:p>
        </w:tc>
      </w:tr>
    </w:tbl>
    <w:p w14:paraId="5E37879C" w14:textId="77777777" w:rsidR="00383535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C3AF1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2218422" w14:textId="23E9F41A" w:rsidR="00383535" w:rsidRDefault="00383535" w:rsidP="0038353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E11A25">
        <w:rPr>
          <w:sz w:val="28"/>
          <w:szCs w:val="28"/>
          <w:lang w:val="bg-BG"/>
        </w:rPr>
        <w:t>Христо Христов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E11A25">
        <w:rPr>
          <w:sz w:val="28"/>
          <w:szCs w:val="28"/>
          <w:lang w:val="bg-BG"/>
        </w:rPr>
        <w:t>6006301440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383535" w:rsidRPr="00CB4AB2" w14:paraId="388E4F2C" w14:textId="77777777" w:rsidTr="00EE6DC7">
        <w:tc>
          <w:tcPr>
            <w:tcW w:w="1276" w:type="dxa"/>
            <w:shd w:val="clear" w:color="auto" w:fill="auto"/>
          </w:tcPr>
          <w:p w14:paraId="5AD6CA2B" w14:textId="77777777" w:rsidR="00383535" w:rsidRPr="00CB4AB2" w:rsidRDefault="00383535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7D16A7D7" w14:textId="77777777" w:rsidR="00383535" w:rsidRPr="00CB4AB2" w:rsidRDefault="00383535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6931DA3D" w14:textId="68E6D5CB" w:rsidR="00383535" w:rsidRPr="00CB4AB2" w:rsidRDefault="00383535" w:rsidP="00E11A2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E11A25">
              <w:rPr>
                <w:sz w:val="28"/>
                <w:szCs w:val="28"/>
                <w:lang w:val="bg-BG"/>
              </w:rPr>
              <w:t>0500000440</w:t>
            </w:r>
          </w:p>
        </w:tc>
      </w:tr>
    </w:tbl>
    <w:p w14:paraId="46800BDF" w14:textId="77777777" w:rsidR="00383535" w:rsidRPr="006A4132" w:rsidRDefault="00383535" w:rsidP="0038353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F73052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18665A32" w14:textId="025BE04D" w:rsidR="008C21E5" w:rsidRDefault="0038353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Марин Маринов</w:t>
      </w:r>
      <w:r>
        <w:rPr>
          <w:sz w:val="28"/>
          <w:szCs w:val="28"/>
          <w:lang w:val="bg-BG"/>
        </w:rPr>
        <w:tab/>
        <w:t xml:space="preserve">ЕГН </w:t>
      </w:r>
      <w:r w:rsidR="008C21E5">
        <w:rPr>
          <w:sz w:val="28"/>
          <w:szCs w:val="28"/>
          <w:lang w:val="bg-BG"/>
        </w:rPr>
        <w:t>7008151562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8C21E5" w:rsidRPr="00CB4AB2" w14:paraId="4E5140DD" w14:textId="77777777" w:rsidTr="00C94065">
        <w:tc>
          <w:tcPr>
            <w:tcW w:w="1276" w:type="dxa"/>
            <w:shd w:val="clear" w:color="auto" w:fill="auto"/>
          </w:tcPr>
          <w:p w14:paraId="299EEAAF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509E1018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5ADC3E5C" w14:textId="3A02562C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0300000732</w:t>
            </w:r>
          </w:p>
        </w:tc>
      </w:tr>
    </w:tbl>
    <w:p w14:paraId="1E323847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30447E" w14:textId="77777777" w:rsidR="008C21E5" w:rsidRPr="006A4132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</w:p>
    <w:p w14:paraId="42C06D11" w14:textId="77777777" w:rsidR="008C21E5" w:rsidRPr="00F564D8" w:rsidRDefault="008C21E5" w:rsidP="008C21E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B24F01A" w14:textId="77777777" w:rsidR="008C21E5" w:rsidRPr="008B1B53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7005AB9A" w14:textId="6DAAB6D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C961F2">
        <w:rPr>
          <w:sz w:val="28"/>
          <w:szCs w:val="28"/>
          <w:lang w:val="bg-BG"/>
        </w:rPr>
        <w:t>Милена Узунова</w:t>
      </w:r>
      <w:r w:rsidR="008F7464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8406041412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5"/>
        <w:gridCol w:w="2110"/>
      </w:tblGrid>
      <w:tr w:rsidR="00B544A4" w:rsidRPr="00CB4AB2" w14:paraId="5581A600" w14:textId="77777777" w:rsidTr="00C94065">
        <w:tc>
          <w:tcPr>
            <w:tcW w:w="1276" w:type="dxa"/>
            <w:shd w:val="clear" w:color="auto" w:fill="auto"/>
          </w:tcPr>
          <w:p w14:paraId="24952FC7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05</w:t>
            </w:r>
          </w:p>
        </w:tc>
        <w:tc>
          <w:tcPr>
            <w:tcW w:w="6095" w:type="dxa"/>
            <w:shd w:val="clear" w:color="auto" w:fill="auto"/>
          </w:tcPr>
          <w:p w14:paraId="0A56B073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гастроентерология</w:t>
            </w:r>
          </w:p>
        </w:tc>
        <w:tc>
          <w:tcPr>
            <w:tcW w:w="2125" w:type="dxa"/>
            <w:shd w:val="clear" w:color="auto" w:fill="auto"/>
          </w:tcPr>
          <w:p w14:paraId="3ABBE65F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0500001530</w:t>
            </w:r>
          </w:p>
        </w:tc>
      </w:tr>
    </w:tbl>
    <w:p w14:paraId="69CA1F85" w14:textId="06B099F3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400EA916" w14:textId="77777777" w:rsidR="008C21E5" w:rsidRDefault="008C21E5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D8A5D2" w14:textId="17B358DF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F746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25E344B" w14:textId="77777777" w:rsidR="00B544A4" w:rsidRDefault="00B544A4" w:rsidP="00B544A4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098FB870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69A34B19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110A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84E79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DB4B35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1E32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835BD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67A59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D4790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917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4CE11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364F5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317CB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891E11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5339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AD20711" w14:textId="7DE165EB" w:rsidR="00B544A4" w:rsidRPr="00E00636" w:rsidRDefault="008F746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666051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2DE55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8197B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A6070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106825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067FB0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016362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F2749C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Нефрология</w:t>
      </w:r>
      <w:r>
        <w:rPr>
          <w:sz w:val="28"/>
          <w:szCs w:val="28"/>
          <w:lang w:val="bg-BG"/>
        </w:rPr>
        <w:t>, код специалност 1039</w:t>
      </w:r>
    </w:p>
    <w:p w14:paraId="2145730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05B1F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CB95B3" w14:textId="6F2D5F6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>Пламен Петков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6909048246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73B1D88" w14:textId="77777777" w:rsidTr="00C94065">
        <w:tc>
          <w:tcPr>
            <w:tcW w:w="1276" w:type="dxa"/>
            <w:shd w:val="clear" w:color="auto" w:fill="auto"/>
          </w:tcPr>
          <w:p w14:paraId="173AC2A2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4449711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5084F1BF" w14:textId="49BE592D" w:rsidR="00B544A4" w:rsidRPr="00CB4AB2" w:rsidRDefault="00B544A4" w:rsidP="001575C9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1575C9">
              <w:rPr>
                <w:sz w:val="28"/>
                <w:szCs w:val="28"/>
                <w:lang w:val="bg-BG"/>
              </w:rPr>
              <w:t>2600000278</w:t>
            </w:r>
          </w:p>
        </w:tc>
      </w:tr>
    </w:tbl>
    <w:p w14:paraId="51E8A88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595E66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C33E49" w14:textId="3397D08A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Доротея Люцканова-Шахънова </w:t>
      </w:r>
      <w:r>
        <w:rPr>
          <w:sz w:val="28"/>
          <w:szCs w:val="28"/>
          <w:lang w:val="bg-BG"/>
        </w:rPr>
        <w:tab/>
        <w:t>ЕГН 5308081478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6BF3289A" w14:textId="77777777" w:rsidTr="00EE6DC7">
        <w:tc>
          <w:tcPr>
            <w:tcW w:w="1276" w:type="dxa"/>
            <w:shd w:val="clear" w:color="auto" w:fill="auto"/>
          </w:tcPr>
          <w:p w14:paraId="3339663D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3C140555" w14:textId="77777777" w:rsidR="001575C9" w:rsidRPr="00CB4AB2" w:rsidRDefault="001575C9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671D592E" w14:textId="77777777" w:rsidR="001575C9" w:rsidRPr="00CB4AB2" w:rsidRDefault="001575C9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0500001079</w:t>
            </w:r>
          </w:p>
        </w:tc>
      </w:tr>
    </w:tbl>
    <w:p w14:paraId="6A69958D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B653BE2" w14:textId="1A8205A7" w:rsidR="008C21E5" w:rsidRDefault="008C21E5" w:rsidP="008C21E5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BF3ABCC" w14:textId="37A81792" w:rsidR="008C21E5" w:rsidRDefault="008C21E5" w:rsidP="008C21E5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Грета Данкова </w:t>
      </w:r>
      <w:r>
        <w:rPr>
          <w:sz w:val="28"/>
          <w:szCs w:val="28"/>
          <w:lang w:val="bg-BG"/>
        </w:rPr>
        <w:tab/>
        <w:t>ЕГН</w:t>
      </w:r>
      <w:r w:rsidR="001575C9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8602071437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8C21E5" w:rsidRPr="00CB4AB2" w14:paraId="470804AB" w14:textId="77777777" w:rsidTr="00C94065">
        <w:tc>
          <w:tcPr>
            <w:tcW w:w="1276" w:type="dxa"/>
            <w:shd w:val="clear" w:color="auto" w:fill="auto"/>
          </w:tcPr>
          <w:p w14:paraId="2E1288DA" w14:textId="77777777" w:rsidR="008C21E5" w:rsidRPr="00CB4AB2" w:rsidRDefault="008C21E5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14:paraId="1818E193" w14:textId="77777777" w:rsidR="008C21E5" w:rsidRPr="00CB4AB2" w:rsidRDefault="008C21E5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по </w:t>
            </w:r>
            <w:r>
              <w:rPr>
                <w:sz w:val="28"/>
                <w:szCs w:val="28"/>
                <w:lang w:val="bg-BG"/>
              </w:rPr>
              <w:t>нефрология</w:t>
            </w:r>
          </w:p>
        </w:tc>
        <w:tc>
          <w:tcPr>
            <w:tcW w:w="2125" w:type="dxa"/>
            <w:shd w:val="clear" w:color="auto" w:fill="auto"/>
          </w:tcPr>
          <w:p w14:paraId="0D9277BB" w14:textId="56B37F6B" w:rsidR="008C21E5" w:rsidRPr="00CB4AB2" w:rsidRDefault="008C21E5" w:rsidP="008C21E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0500001524</w:t>
            </w:r>
          </w:p>
        </w:tc>
      </w:tr>
    </w:tbl>
    <w:p w14:paraId="19A7F5C1" w14:textId="77777777" w:rsidR="008C21E5" w:rsidRDefault="008C21E5" w:rsidP="008C21E5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1E79DFC" w14:textId="77777777" w:rsidR="001575C9" w:rsidRDefault="001575C9" w:rsidP="00B544A4">
      <w:pPr>
        <w:ind w:right="-2"/>
        <w:jc w:val="both"/>
        <w:rPr>
          <w:sz w:val="28"/>
          <w:szCs w:val="28"/>
          <w:lang w:val="bg-BG"/>
        </w:rPr>
      </w:pPr>
    </w:p>
    <w:p w14:paraId="32930789" w14:textId="7E4E6E3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1575C9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D2C90E9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4F467D15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5CCE053A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586FF85C" w14:textId="5E3971C2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A97C79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4E7E3E7E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D215A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964B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D8ED5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16F54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CCA5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F99B4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C6AB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A32E3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056D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80105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FF566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A1CE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783DF2D" w14:textId="3C572644" w:rsidR="00B544A4" w:rsidRPr="00E00636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15B0FD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33CC7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3833D1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28CE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1838B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30541E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517F5C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33C252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75698DBF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6D6FD70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lastRenderedPageBreak/>
        <w:t>1. Председател</w:t>
      </w:r>
    </w:p>
    <w:p w14:paraId="76988D64" w14:textId="4C55A7C7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Точков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6205211447</w:t>
      </w:r>
    </w:p>
    <w:p w14:paraId="5575268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0500000037</w:t>
      </w:r>
    </w:p>
    <w:p w14:paraId="0A548E0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8D9226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094897" w14:textId="438ACF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Красимира Кънчева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6401240450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AE8313E" w14:textId="77777777" w:rsidTr="00C94065">
        <w:tc>
          <w:tcPr>
            <w:tcW w:w="1276" w:type="dxa"/>
            <w:shd w:val="clear" w:color="auto" w:fill="auto"/>
          </w:tcPr>
          <w:p w14:paraId="1832C923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6F5AF5FD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F9BE68C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0217</w:t>
            </w:r>
          </w:p>
        </w:tc>
      </w:tr>
    </w:tbl>
    <w:p w14:paraId="68B6140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/УИН на лекаря/</w:t>
      </w:r>
    </w:p>
    <w:p w14:paraId="2C2C32BB" w14:textId="77777777" w:rsidR="00B544A4" w:rsidRPr="00C5323D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6A2FB03" w14:textId="679A550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1575C9">
        <w:rPr>
          <w:sz w:val="28"/>
          <w:szCs w:val="28"/>
          <w:lang w:val="bg-BG"/>
        </w:rPr>
        <w:t xml:space="preserve">Ренета Тодорова </w:t>
      </w:r>
      <w:r w:rsidR="001575C9">
        <w:rPr>
          <w:sz w:val="28"/>
          <w:szCs w:val="28"/>
          <w:lang w:val="bg-BG"/>
        </w:rPr>
        <w:tab/>
        <w:t>ЕГН 9103051531</w:t>
      </w:r>
    </w:p>
    <w:p w14:paraId="25847C15" w14:textId="3C859786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1575C9">
        <w:rPr>
          <w:sz w:val="28"/>
          <w:szCs w:val="28"/>
          <w:lang w:val="bg-BG"/>
        </w:rPr>
        <w:t>0500001572</w:t>
      </w:r>
    </w:p>
    <w:p w14:paraId="6698EADF" w14:textId="41E6E7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3C2643" w14:textId="77777777" w:rsidR="00D03F33" w:rsidRPr="006A4132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3776486" w14:textId="77777777" w:rsidR="00B544A4" w:rsidRPr="00F564D8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65837A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15BECBD" w14:textId="438A6955" w:rsidR="00B544A4" w:rsidRDefault="001575C9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7004291463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676550D9" w14:textId="77777777" w:rsidTr="00C94065">
        <w:tc>
          <w:tcPr>
            <w:tcW w:w="1276" w:type="dxa"/>
            <w:shd w:val="clear" w:color="auto" w:fill="auto"/>
          </w:tcPr>
          <w:p w14:paraId="1E95FE28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7B4402CB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7B2C23C6" w14:textId="52EBF14D" w:rsidR="00B544A4" w:rsidRPr="00AF096E" w:rsidRDefault="00B544A4" w:rsidP="00AF096E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AF096E">
              <w:rPr>
                <w:sz w:val="28"/>
                <w:szCs w:val="28"/>
                <w:lang w:val="en-US"/>
              </w:rPr>
              <w:t>1184</w:t>
            </w:r>
          </w:p>
        </w:tc>
      </w:tr>
    </w:tbl>
    <w:p w14:paraId="34DB80A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E36F1E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272AB3AF" w14:textId="0B54E574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6D7647">
        <w:rPr>
          <w:sz w:val="28"/>
          <w:szCs w:val="28"/>
          <w:lang w:val="bg-BG"/>
        </w:rPr>
        <w:t>Даринка Игнатова</w:t>
      </w:r>
      <w:r w:rsidR="001575C9">
        <w:rPr>
          <w:sz w:val="28"/>
          <w:szCs w:val="28"/>
          <w:lang w:val="bg-BG"/>
        </w:rPr>
        <w:tab/>
        <w:t xml:space="preserve">ЕГН </w:t>
      </w:r>
      <w:r w:rsidRPr="006D7647">
        <w:rPr>
          <w:sz w:val="28"/>
          <w:szCs w:val="28"/>
          <w:lang w:val="bg-BG"/>
        </w:rPr>
        <w:t>7512091498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1FCBC1E" w14:textId="77777777" w:rsidTr="00C94065">
        <w:tc>
          <w:tcPr>
            <w:tcW w:w="1276" w:type="dxa"/>
            <w:shd w:val="clear" w:color="auto" w:fill="auto"/>
          </w:tcPr>
          <w:p w14:paraId="2C3BF5A0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4AC5AF" w14:textId="77777777" w:rsidR="00B544A4" w:rsidRPr="00FE62CF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368E73C9" w14:textId="1ED8E2E5" w:rsidR="00B544A4" w:rsidRPr="009C0A93" w:rsidRDefault="00B544A4" w:rsidP="009C0A93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 w:rsidR="009C0A93">
              <w:rPr>
                <w:sz w:val="28"/>
                <w:szCs w:val="28"/>
                <w:lang w:val="en-US"/>
              </w:rPr>
              <w:t>0119</w:t>
            </w:r>
          </w:p>
        </w:tc>
      </w:tr>
    </w:tbl>
    <w:p w14:paraId="27C97310" w14:textId="0358B57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9A56385" w14:textId="054E5A76" w:rsidR="001575C9" w:rsidRPr="008B1B53" w:rsidRDefault="001575C9" w:rsidP="001575C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18E7C347" w14:textId="43D7F67B" w:rsidR="001575C9" w:rsidRDefault="001575C9" w:rsidP="001575C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Надежда Андреева</w:t>
      </w:r>
      <w:r>
        <w:rPr>
          <w:sz w:val="28"/>
          <w:szCs w:val="28"/>
          <w:lang w:val="bg-BG"/>
        </w:rPr>
        <w:tab/>
        <w:t>ЕГН 9205201439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575C9" w:rsidRPr="00CB4AB2" w14:paraId="58FEBBA6" w14:textId="77777777" w:rsidTr="00EE6DC7">
        <w:tc>
          <w:tcPr>
            <w:tcW w:w="1276" w:type="dxa"/>
            <w:shd w:val="clear" w:color="auto" w:fill="auto"/>
          </w:tcPr>
          <w:p w14:paraId="0E3B4C18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>1046</w:t>
            </w:r>
          </w:p>
        </w:tc>
        <w:tc>
          <w:tcPr>
            <w:tcW w:w="6095" w:type="dxa"/>
            <w:shd w:val="clear" w:color="auto" w:fill="auto"/>
          </w:tcPr>
          <w:p w14:paraId="13E2EB45" w14:textId="77777777" w:rsidR="001575C9" w:rsidRPr="00FE62CF" w:rsidRDefault="001575C9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FE62CF">
              <w:rPr>
                <w:sz w:val="28"/>
                <w:szCs w:val="28"/>
                <w:lang w:val="bg-BG"/>
              </w:rPr>
              <w:t xml:space="preserve">- специалист по педиатрия </w:t>
            </w:r>
          </w:p>
        </w:tc>
        <w:tc>
          <w:tcPr>
            <w:tcW w:w="2125" w:type="dxa"/>
            <w:shd w:val="clear" w:color="auto" w:fill="auto"/>
          </w:tcPr>
          <w:p w14:paraId="0368728A" w14:textId="0CF26A24" w:rsidR="001575C9" w:rsidRPr="009C0A93" w:rsidRDefault="001575C9" w:rsidP="001575C9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FE62CF">
              <w:rPr>
                <w:sz w:val="28"/>
                <w:szCs w:val="28"/>
                <w:lang w:val="en-US"/>
              </w:rPr>
              <w:t xml:space="preserve"> </w:t>
            </w:r>
            <w:r w:rsidRPr="00FE62CF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1578</w:t>
            </w:r>
          </w:p>
        </w:tc>
      </w:tr>
    </w:tbl>
    <w:p w14:paraId="3F71ACE4" w14:textId="77777777" w:rsidR="001575C9" w:rsidRDefault="001575C9" w:rsidP="001575C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356938" w14:textId="77777777" w:rsidR="00D03F33" w:rsidRDefault="00D03F33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36D30C2" w14:textId="69EED331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1575C9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EF46502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1932B0A9" w14:textId="77777777" w:rsidR="00B544A4" w:rsidRPr="00262C09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62C09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8B0129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873572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C62AD6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E66108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C9430F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27DA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EDF8E9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72ED0C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FC962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18A012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C1A6D5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2A207B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2CE620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685327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EECF96" w14:textId="5F7E558C" w:rsidR="00B544A4" w:rsidRPr="00262C09" w:rsidRDefault="001575C9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A9E6FB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1224A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D440D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289864" w14:textId="77777777" w:rsidR="00B544A4" w:rsidRPr="00262C09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62C09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AFC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62C09"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5BE3DEE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EABB9A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B2BD690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BD3476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5367F6D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6757291" w14:textId="554ECF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Николен Стойнов 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6004071528</w:t>
      </w:r>
    </w:p>
    <w:p w14:paraId="72B9040F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0500000307</w:t>
      </w:r>
    </w:p>
    <w:p w14:paraId="3EDD960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5D2726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57C8330" w14:textId="1C3CC4DF" w:rsidR="00B544A4" w:rsidRPr="002D55B8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Пашов </w:t>
      </w:r>
      <w:r>
        <w:rPr>
          <w:sz w:val="28"/>
          <w:szCs w:val="28"/>
          <w:lang w:val="bg-BG"/>
        </w:rPr>
        <w:tab/>
        <w:t xml:space="preserve">                               </w:t>
      </w:r>
      <w:r w:rsidR="00852D02">
        <w:rPr>
          <w:sz w:val="28"/>
          <w:szCs w:val="28"/>
          <w:lang w:val="bg-BG"/>
        </w:rPr>
        <w:t xml:space="preserve">                          ЕГН </w:t>
      </w:r>
      <w:r>
        <w:rPr>
          <w:sz w:val="28"/>
          <w:szCs w:val="28"/>
          <w:lang w:val="bg-BG"/>
        </w:rPr>
        <w:t>6708261542</w:t>
      </w:r>
    </w:p>
    <w:p w14:paraId="14C175C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0500001074</w:t>
      </w:r>
    </w:p>
    <w:p w14:paraId="5CCFDC4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D42AE9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722FC68A" w14:textId="05A20E57" w:rsidR="00B544A4" w:rsidRDefault="00852D02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8202231422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154D93CD" w14:textId="77777777" w:rsidTr="00C94065">
        <w:tc>
          <w:tcPr>
            <w:tcW w:w="1276" w:type="dxa"/>
            <w:shd w:val="clear" w:color="auto" w:fill="auto"/>
          </w:tcPr>
          <w:p w14:paraId="2DE0A27B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1DC61663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5355954D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1492</w:t>
            </w:r>
          </w:p>
        </w:tc>
      </w:tr>
    </w:tbl>
    <w:p w14:paraId="1B81FC38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4B5AE4F" w14:textId="77777777" w:rsidR="00B544A4" w:rsidRDefault="00B544A4" w:rsidP="00D03F33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8ECEEDB" w14:textId="1A837FD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 w:rsidRPr="006843E5">
        <w:rPr>
          <w:sz w:val="28"/>
          <w:szCs w:val="28"/>
          <w:lang w:val="bg-BG"/>
        </w:rPr>
        <w:t xml:space="preserve">д-р </w:t>
      </w:r>
      <w:r w:rsidR="00852D02">
        <w:rPr>
          <w:sz w:val="28"/>
          <w:szCs w:val="28"/>
          <w:lang w:val="bg-BG"/>
        </w:rPr>
        <w:t>Красимир Лефтеров</w:t>
      </w:r>
      <w:r>
        <w:rPr>
          <w:sz w:val="28"/>
          <w:szCs w:val="28"/>
          <w:lang w:val="bg-BG"/>
        </w:rPr>
        <w:tab/>
        <w:t>ЕГН</w:t>
      </w:r>
      <w:r w:rsidR="00852D02">
        <w:rPr>
          <w:sz w:val="28"/>
          <w:szCs w:val="28"/>
          <w:lang w:val="bg-BG"/>
        </w:rPr>
        <w:t xml:space="preserve"> 5310111547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407B6D52" w14:textId="77777777" w:rsidTr="00C94065">
        <w:tc>
          <w:tcPr>
            <w:tcW w:w="1276" w:type="dxa"/>
            <w:shd w:val="clear" w:color="auto" w:fill="auto"/>
          </w:tcPr>
          <w:p w14:paraId="24941F74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61875B16" w14:textId="77777777" w:rsidR="00B544A4" w:rsidRPr="00A02A1D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20BE52CE" w14:textId="73495ECC" w:rsidR="00B544A4" w:rsidRPr="00A02A1D" w:rsidRDefault="00B544A4" w:rsidP="00852D02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852D02">
              <w:rPr>
                <w:sz w:val="28"/>
                <w:szCs w:val="28"/>
                <w:lang w:val="bg-BG"/>
              </w:rPr>
              <w:t>0500001180</w:t>
            </w:r>
          </w:p>
        </w:tc>
      </w:tr>
    </w:tbl>
    <w:p w14:paraId="5A1DBD6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F6FCDE" w14:textId="77777777" w:rsidR="00B544A4" w:rsidRPr="00F56880" w:rsidRDefault="00B544A4" w:rsidP="00B544A4">
      <w:pPr>
        <w:ind w:right="-2"/>
        <w:jc w:val="both"/>
        <w:rPr>
          <w:sz w:val="18"/>
          <w:szCs w:val="18"/>
          <w:lang w:val="bg-BG"/>
        </w:rPr>
      </w:pPr>
    </w:p>
    <w:p w14:paraId="3B4FA731" w14:textId="3E275A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Работно време на комисията: </w:t>
      </w:r>
      <w:r w:rsidR="00852D02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9CDD4C5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AC8DF16" w14:textId="77777777" w:rsidR="00E11A25" w:rsidRDefault="00E11A25" w:rsidP="00B544A4">
      <w:pPr>
        <w:jc w:val="center"/>
        <w:rPr>
          <w:b/>
          <w:sz w:val="28"/>
          <w:szCs w:val="28"/>
          <w:lang w:val="bg-BG"/>
        </w:rPr>
      </w:pPr>
    </w:p>
    <w:p w14:paraId="0BD66F33" w14:textId="66AB7588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C74A562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3464D4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F980B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CC87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84DB6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38D6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AB66F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993F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C32BA1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1B3F4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56948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D8CD8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6647E6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E1466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57B7CF" w14:textId="79134B75" w:rsidR="00B544A4" w:rsidRPr="00E00636" w:rsidRDefault="00DC5C87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3375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3C7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26D5E7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E8DCCE" w14:textId="77777777" w:rsidR="00B544A4" w:rsidRPr="007D36C5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6B95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B0FF26A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DD3A0E1" w14:textId="77777777" w:rsidR="00B544A4" w:rsidRDefault="00B544A4" w:rsidP="00B544A4">
      <w:pPr>
        <w:tabs>
          <w:tab w:val="left" w:pos="7371"/>
        </w:tabs>
        <w:rPr>
          <w:b/>
          <w:sz w:val="28"/>
          <w:szCs w:val="28"/>
          <w:lang w:val="bg-BG"/>
        </w:rPr>
      </w:pPr>
    </w:p>
    <w:p w14:paraId="0ACF9F7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Неврохирургия</w:t>
      </w:r>
      <w:r>
        <w:rPr>
          <w:sz w:val="28"/>
          <w:szCs w:val="28"/>
          <w:lang w:val="bg-BG"/>
        </w:rPr>
        <w:t>, код специалност 1036</w:t>
      </w:r>
    </w:p>
    <w:p w14:paraId="5A24ABBC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BDD2489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DCF826B" w14:textId="459B5A9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D03F33">
        <w:rPr>
          <w:sz w:val="28"/>
          <w:szCs w:val="28"/>
          <w:lang w:val="bg-BG"/>
        </w:rPr>
        <w:t>Владимир Душанов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277649">
        <w:rPr>
          <w:sz w:val="28"/>
          <w:szCs w:val="28"/>
          <w:lang w:val="bg-BG"/>
        </w:rPr>
        <w:t xml:space="preserve"> </w:t>
      </w:r>
      <w:r w:rsidR="00D03F33">
        <w:rPr>
          <w:sz w:val="28"/>
          <w:szCs w:val="28"/>
          <w:lang w:val="bg-BG"/>
        </w:rPr>
        <w:t>7404221748</w:t>
      </w:r>
    </w:p>
    <w:p w14:paraId="1CCB3D3B" w14:textId="0FFF7F9E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D03F33">
        <w:rPr>
          <w:sz w:val="28"/>
          <w:szCs w:val="28"/>
          <w:lang w:val="bg-BG"/>
        </w:rPr>
        <w:t>23</w:t>
      </w:r>
      <w:r>
        <w:rPr>
          <w:sz w:val="28"/>
          <w:szCs w:val="28"/>
          <w:lang w:val="bg-BG"/>
        </w:rPr>
        <w:t>000</w:t>
      </w:r>
      <w:r w:rsidR="00D03F33">
        <w:rPr>
          <w:sz w:val="28"/>
          <w:szCs w:val="28"/>
          <w:lang w:val="bg-BG"/>
        </w:rPr>
        <w:t>11068</w:t>
      </w:r>
    </w:p>
    <w:p w14:paraId="3BF8CBBD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ACDA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3B5D0C" w14:textId="43F0D7F8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277649">
        <w:rPr>
          <w:sz w:val="28"/>
          <w:szCs w:val="28"/>
          <w:lang w:val="bg-BG"/>
        </w:rPr>
        <w:t xml:space="preserve">Руслан Николов </w:t>
      </w:r>
      <w:r w:rsidR="00277649">
        <w:rPr>
          <w:sz w:val="28"/>
          <w:szCs w:val="28"/>
          <w:lang w:val="bg-BG"/>
        </w:rPr>
        <w:tab/>
        <w:t>ЕГН 5712047987</w:t>
      </w:r>
    </w:p>
    <w:p w14:paraId="1C6D67A2" w14:textId="65451198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277649">
        <w:rPr>
          <w:sz w:val="28"/>
          <w:szCs w:val="28"/>
          <w:lang w:val="bg-BG"/>
        </w:rPr>
        <w:t>0900000554</w:t>
      </w:r>
    </w:p>
    <w:p w14:paraId="2C2D7643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4741F3" w14:textId="3F57B68C" w:rsidR="00277649" w:rsidRPr="008B1B53" w:rsidRDefault="00277649" w:rsidP="00277649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EB9BD74" w14:textId="788EBFF4" w:rsidR="00277649" w:rsidRDefault="00277649" w:rsidP="002776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Преслав Петков </w:t>
      </w:r>
      <w:r>
        <w:rPr>
          <w:sz w:val="28"/>
          <w:szCs w:val="28"/>
          <w:lang w:val="bg-BG"/>
        </w:rPr>
        <w:tab/>
        <w:t>ЕГН 9305272185</w:t>
      </w:r>
    </w:p>
    <w:p w14:paraId="26A5CB22" w14:textId="60F88B60" w:rsidR="00277649" w:rsidRDefault="00277649" w:rsidP="002776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1036</w:t>
      </w:r>
      <w:r>
        <w:rPr>
          <w:sz w:val="28"/>
          <w:szCs w:val="28"/>
          <w:lang w:val="bg-BG"/>
        </w:rPr>
        <w:tab/>
        <w:t xml:space="preserve">- специалист по неврохирургия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C97AA4">
        <w:rPr>
          <w:sz w:val="28"/>
          <w:szCs w:val="28"/>
          <w:lang w:val="bg-BG"/>
        </w:rPr>
        <w:t>0500001584</w:t>
      </w:r>
    </w:p>
    <w:p w14:paraId="416E8F79" w14:textId="77777777" w:rsidR="00277649" w:rsidRDefault="00277649" w:rsidP="0027764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B84A0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1B8BD05C" w14:textId="5759FA6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C4D3C8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66188C0" w14:textId="77777777" w:rsidR="00C94065" w:rsidRDefault="00C94065" w:rsidP="00B544A4">
      <w:pPr>
        <w:jc w:val="center"/>
        <w:rPr>
          <w:b/>
          <w:sz w:val="28"/>
          <w:szCs w:val="28"/>
          <w:lang w:val="bg-BG"/>
        </w:rPr>
      </w:pPr>
    </w:p>
    <w:p w14:paraId="6A193222" w14:textId="2295C2DE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A529AD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2D37E2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23CBE3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5950A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7875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F781F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201587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E6B4D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2B4329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056AD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E0F6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50F30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8A68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269E92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226206" w14:textId="2D094B94" w:rsidR="00B544A4" w:rsidRPr="00E00636" w:rsidRDefault="00C97A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61746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F4255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4A8C7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FAD093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0651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9B3A4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C1720F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E586A8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Урология</w:t>
      </w:r>
      <w:r>
        <w:rPr>
          <w:sz w:val="28"/>
          <w:szCs w:val="28"/>
          <w:lang w:val="bg-BG"/>
        </w:rPr>
        <w:t>, код специалност 1058</w:t>
      </w:r>
    </w:p>
    <w:p w14:paraId="60FBFC8F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4DE4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1A02BF3" w14:textId="53AD06DB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Баръмов </w:t>
      </w:r>
      <w:r>
        <w:rPr>
          <w:sz w:val="28"/>
          <w:szCs w:val="28"/>
          <w:lang w:val="bg-BG"/>
        </w:rPr>
        <w:tab/>
        <w:t>ЕГН</w:t>
      </w:r>
      <w:r w:rsidR="00C97AA4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5504241580</w:t>
      </w:r>
    </w:p>
    <w:p w14:paraId="38C2E12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0500001036</w:t>
      </w:r>
    </w:p>
    <w:p w14:paraId="27450AE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C1444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764F5E9" w14:textId="2B87633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Петров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7111231453</w:t>
      </w:r>
    </w:p>
    <w:p w14:paraId="773AEC9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0500001309</w:t>
      </w:r>
    </w:p>
    <w:p w14:paraId="2A93744A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E0F21A" w14:textId="7DBB8D43" w:rsidR="00B544A4" w:rsidRPr="009A213C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1B4CAA0" w14:textId="27833E2D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Михаил Пиперков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6108041464</w:t>
      </w:r>
    </w:p>
    <w:p w14:paraId="1FCE4DA5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1058</w:t>
      </w:r>
      <w:r>
        <w:rPr>
          <w:sz w:val="28"/>
          <w:szCs w:val="28"/>
          <w:lang w:val="bg-BG"/>
        </w:rPr>
        <w:tab/>
        <w:t xml:space="preserve">- специалист по урология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0500001259</w:t>
      </w:r>
    </w:p>
    <w:p w14:paraId="48856D8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C7FC4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025418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04E96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201E51D" w14:textId="5E57C6D3" w:rsidR="00B544A4" w:rsidRDefault="00C97A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Цветозар Цачев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8108283060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367934CF" w14:textId="77777777" w:rsidTr="00C94065">
        <w:tc>
          <w:tcPr>
            <w:tcW w:w="1276" w:type="dxa"/>
            <w:shd w:val="clear" w:color="auto" w:fill="auto"/>
          </w:tcPr>
          <w:p w14:paraId="1DBF2E2D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>1058</w:t>
            </w:r>
          </w:p>
        </w:tc>
        <w:tc>
          <w:tcPr>
            <w:tcW w:w="6095" w:type="dxa"/>
            <w:shd w:val="clear" w:color="auto" w:fill="auto"/>
          </w:tcPr>
          <w:p w14:paraId="4A5B475F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bg-BG"/>
              </w:rPr>
              <w:t xml:space="preserve">- специалист по урология </w:t>
            </w:r>
          </w:p>
        </w:tc>
        <w:tc>
          <w:tcPr>
            <w:tcW w:w="2125" w:type="dxa"/>
            <w:shd w:val="clear" w:color="auto" w:fill="auto"/>
          </w:tcPr>
          <w:p w14:paraId="2ACDDBE2" w14:textId="77777777" w:rsidR="00B544A4" w:rsidRPr="00367331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367331">
              <w:rPr>
                <w:sz w:val="28"/>
                <w:szCs w:val="28"/>
                <w:lang w:val="en-US"/>
              </w:rPr>
              <w:t xml:space="preserve"> </w:t>
            </w:r>
            <w:r w:rsidRPr="00367331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1496</w:t>
            </w:r>
          </w:p>
        </w:tc>
      </w:tr>
    </w:tbl>
    <w:p w14:paraId="62EBBC8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AC138F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4C77153D" w14:textId="31E74DA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C97AA4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F769928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4E62068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75E6C8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4A53D0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237EE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DC8C54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46033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F58867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EBF3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79AA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635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FA879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310E3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BFB23B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5946C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6BB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BBC534" w14:textId="6E4FDC80" w:rsidR="00B544A4" w:rsidRPr="00E00636" w:rsidRDefault="008E533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A890C3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A6A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EA446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6D0CFEB" w14:textId="77777777" w:rsidR="00B544A4" w:rsidRPr="0073504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C556F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2341C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DA07D3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0F15B3D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Съдова хирургия</w:t>
      </w:r>
      <w:r>
        <w:rPr>
          <w:sz w:val="28"/>
          <w:szCs w:val="28"/>
          <w:lang w:val="bg-BG"/>
        </w:rPr>
        <w:t>, код специалност 1056</w:t>
      </w:r>
    </w:p>
    <w:p w14:paraId="4645F0F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043A7B0B" w14:textId="77777777" w:rsidR="00B544A4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8F1A3B" w14:textId="133CF634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Любослав Шкварла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8301021528</w:t>
      </w:r>
    </w:p>
    <w:p w14:paraId="56EE1CFA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2300011533</w:t>
      </w:r>
    </w:p>
    <w:p w14:paraId="07DA90F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6F82E04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5A0A4AEF" w14:textId="0864D10A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Константин Грудков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8112275363</w:t>
      </w:r>
    </w:p>
    <w:p w14:paraId="57E999D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  <w:t>0500001495</w:t>
      </w:r>
    </w:p>
    <w:p w14:paraId="37C010AB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E4C4D1B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3036EE9C" w14:textId="27133388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Ангел Григоров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7508213240</w:t>
      </w:r>
    </w:p>
    <w:p w14:paraId="466C9C6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0500001446</w:t>
      </w:r>
    </w:p>
    <w:p w14:paraId="4FBA05EC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8200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C480FD1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393A7C3" w14:textId="77777777" w:rsidR="00B544A4" w:rsidRPr="008B1B53" w:rsidRDefault="00B544A4" w:rsidP="008E533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297875B" w14:textId="405C4DA2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Денчев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5810242205</w:t>
      </w:r>
    </w:p>
    <w:p w14:paraId="1A308BA6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 xml:space="preserve">- специалист по съдова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0800000408</w:t>
      </w:r>
    </w:p>
    <w:p w14:paraId="536A0DC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9EBCFF" w14:textId="77777777" w:rsidR="00B544A4" w:rsidRPr="008B1B53" w:rsidRDefault="00B544A4" w:rsidP="008E533A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2C53D3B" w14:textId="7803D45D" w:rsidR="00B544A4" w:rsidRDefault="0009277E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 Андронов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4802161525</w:t>
      </w:r>
    </w:p>
    <w:p w14:paraId="53CADBE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0500000177</w:t>
      </w:r>
    </w:p>
    <w:p w14:paraId="2863BE4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88318EE" w14:textId="193ECBE0" w:rsidR="0009277E" w:rsidRPr="008B1B53" w:rsidRDefault="0009277E" w:rsidP="0009277E">
      <w:pPr>
        <w:spacing w:before="60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60193C" w14:textId="52BF1D9D" w:rsidR="0009277E" w:rsidRDefault="0009277E" w:rsidP="0009277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Салим Хамуде </w:t>
      </w:r>
      <w:r>
        <w:rPr>
          <w:sz w:val="28"/>
          <w:szCs w:val="28"/>
          <w:lang w:val="bg-BG"/>
        </w:rPr>
        <w:tab/>
        <w:t>ЕГН 8704291223</w:t>
      </w:r>
    </w:p>
    <w:p w14:paraId="09B4E42C" w14:textId="0304708A" w:rsidR="0009277E" w:rsidRDefault="0009277E" w:rsidP="0009277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1056</w:t>
      </w:r>
      <w:r>
        <w:rPr>
          <w:sz w:val="28"/>
          <w:szCs w:val="28"/>
          <w:lang w:val="bg-BG"/>
        </w:rPr>
        <w:tab/>
        <w:t>- специалист по съдова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2300012829</w:t>
      </w:r>
    </w:p>
    <w:p w14:paraId="7BA2297F" w14:textId="77777777" w:rsidR="0009277E" w:rsidRDefault="0009277E" w:rsidP="0009277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86B56F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34552DF7" w14:textId="2C62D506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09277E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F371DC7" w14:textId="77777777" w:rsidR="008E533A" w:rsidRDefault="008E533A" w:rsidP="00B544A4">
      <w:pPr>
        <w:jc w:val="center"/>
        <w:rPr>
          <w:b/>
          <w:sz w:val="28"/>
          <w:szCs w:val="28"/>
          <w:lang w:val="bg-BG"/>
        </w:rPr>
      </w:pPr>
    </w:p>
    <w:p w14:paraId="6E249C59" w14:textId="21DC1955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D8EF55A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33F252EB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0672A4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0CDC28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AD967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72BEC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0EC1A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28CAD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FFAC37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A23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9AC2C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D2E53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546838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31DCF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CF7C03B" w14:textId="1D8BF9BB" w:rsidR="00B544A4" w:rsidRPr="00E00636" w:rsidRDefault="0009277E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7968DF8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5D14AB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2C56C7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09D348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4FB337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263D06B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A3F8AE9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C0F82A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6FFD5645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64E38E6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8D9D5B7" w14:textId="2AFAD64A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Сибила Маринова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7411211574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051EE0C2" w14:textId="77777777" w:rsidTr="00C94065">
        <w:tc>
          <w:tcPr>
            <w:tcW w:w="1276" w:type="dxa"/>
            <w:shd w:val="clear" w:color="auto" w:fill="auto"/>
          </w:tcPr>
          <w:p w14:paraId="27E882F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DF5A53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73CED94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1729DD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0392</w:t>
            </w:r>
          </w:p>
        </w:tc>
      </w:tr>
    </w:tbl>
    <w:p w14:paraId="0CA1322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0E5E3C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D93BD0">
        <w:rPr>
          <w:b/>
          <w:sz w:val="28"/>
          <w:szCs w:val="28"/>
          <w:lang w:val="en-US"/>
        </w:rPr>
        <w:t>2</w:t>
      </w:r>
      <w:r w:rsidRPr="00D93BD0">
        <w:rPr>
          <w:b/>
          <w:sz w:val="28"/>
          <w:szCs w:val="28"/>
          <w:lang w:val="bg-BG"/>
        </w:rPr>
        <w:t>. Член</w:t>
      </w:r>
    </w:p>
    <w:p w14:paraId="0541E9A2" w14:textId="154050D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Нели Илиева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6606022231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6D9B0E2" w14:textId="77777777" w:rsidTr="00C94065">
        <w:tc>
          <w:tcPr>
            <w:tcW w:w="1276" w:type="dxa"/>
            <w:shd w:val="clear" w:color="auto" w:fill="auto"/>
          </w:tcPr>
          <w:p w14:paraId="4CACAA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712980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3F5FE1A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lastRenderedPageBreak/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C60564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lastRenderedPageBreak/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0289</w:t>
            </w:r>
          </w:p>
        </w:tc>
      </w:tr>
    </w:tbl>
    <w:p w14:paraId="1863D3ED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8C5EE75" w14:textId="77777777" w:rsidR="00B544A4" w:rsidRPr="00E2436B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C59E3A8" w14:textId="217DD1D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Ваня Георгиева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7003261438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42D7A58D" w14:textId="77777777" w:rsidTr="00C94065">
        <w:tc>
          <w:tcPr>
            <w:tcW w:w="1276" w:type="dxa"/>
            <w:shd w:val="clear" w:color="auto" w:fill="auto"/>
          </w:tcPr>
          <w:p w14:paraId="4F7F861D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A48D788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78163D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9DEC927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0500000052</w:t>
            </w:r>
          </w:p>
        </w:tc>
      </w:tr>
    </w:tbl>
    <w:p w14:paraId="65F6D78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98E5F66" w14:textId="77777777" w:rsidR="00B544A4" w:rsidRDefault="00B544A4" w:rsidP="0089518A">
      <w:pPr>
        <w:spacing w:before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05EE805C" w14:textId="77777777" w:rsidR="00B544A4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9BEF4A8" w14:textId="50F9D58E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Мирослава Маринова</w:t>
      </w:r>
      <w:r w:rsidR="00F30992">
        <w:rPr>
          <w:sz w:val="28"/>
          <w:szCs w:val="28"/>
          <w:lang w:val="bg-BG"/>
        </w:rPr>
        <w:t>-Хаджийска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8112293032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73483E39" w14:textId="77777777" w:rsidTr="00C94065">
        <w:tc>
          <w:tcPr>
            <w:tcW w:w="1276" w:type="dxa"/>
            <w:shd w:val="clear" w:color="auto" w:fill="auto"/>
          </w:tcPr>
          <w:p w14:paraId="1DBCA37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68D76B7C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B4365CA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3A4C5E1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0500001505</w:t>
            </w:r>
          </w:p>
        </w:tc>
      </w:tr>
    </w:tbl>
    <w:p w14:paraId="358809B8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E998CF" w14:textId="77777777" w:rsidR="00B544A4" w:rsidRPr="008B1B53" w:rsidRDefault="00B544A4" w:rsidP="00F30992">
      <w:pPr>
        <w:tabs>
          <w:tab w:val="left" w:pos="7371"/>
        </w:tabs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33B17D53" w14:textId="4EF80EE4" w:rsidR="0089518A" w:rsidRDefault="0089518A" w:rsidP="0089518A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Шишкова </w:t>
      </w:r>
      <w:r>
        <w:rPr>
          <w:sz w:val="28"/>
          <w:szCs w:val="28"/>
          <w:lang w:val="bg-BG"/>
        </w:rPr>
        <w:tab/>
        <w:t>ЕГН 7612011433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89518A" w:rsidRPr="00E27192" w14:paraId="7EE699D6" w14:textId="77777777" w:rsidTr="00EE6DC7">
        <w:tc>
          <w:tcPr>
            <w:tcW w:w="1276" w:type="dxa"/>
            <w:shd w:val="clear" w:color="auto" w:fill="auto"/>
          </w:tcPr>
          <w:p w14:paraId="3B21B11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1694AF2E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1114509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6E92557D" w14:textId="77777777" w:rsidR="0089518A" w:rsidRPr="00E27192" w:rsidRDefault="0089518A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1900000724</w:t>
            </w:r>
          </w:p>
        </w:tc>
      </w:tr>
    </w:tbl>
    <w:p w14:paraId="6FA8A9A4" w14:textId="77777777" w:rsidR="0089518A" w:rsidRPr="006A4132" w:rsidRDefault="0089518A" w:rsidP="0089518A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B4C269B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0371D14B" w14:textId="7882603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89518A">
        <w:rPr>
          <w:sz w:val="28"/>
          <w:szCs w:val="28"/>
          <w:lang w:val="bg-BG"/>
        </w:rPr>
        <w:t xml:space="preserve">Габриела Лазарова </w:t>
      </w:r>
      <w:r w:rsidR="0089518A">
        <w:rPr>
          <w:sz w:val="28"/>
          <w:szCs w:val="28"/>
          <w:lang w:val="bg-BG"/>
        </w:rPr>
        <w:tab/>
        <w:t>ЕГН 9107141417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E27192" w14:paraId="69D16C3C" w14:textId="77777777" w:rsidTr="00C94065">
        <w:tc>
          <w:tcPr>
            <w:tcW w:w="1276" w:type="dxa"/>
            <w:shd w:val="clear" w:color="auto" w:fill="auto"/>
          </w:tcPr>
          <w:p w14:paraId="4076DA9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AC1950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753D8B9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56ADEFB2" w14:textId="19D6594A" w:rsidR="00B544A4" w:rsidRPr="00E27192" w:rsidRDefault="00B544A4" w:rsidP="0089518A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="0089518A">
              <w:rPr>
                <w:sz w:val="28"/>
                <w:szCs w:val="28"/>
                <w:lang w:val="bg-BG"/>
              </w:rPr>
              <w:t>0500001568</w:t>
            </w:r>
          </w:p>
        </w:tc>
      </w:tr>
    </w:tbl>
    <w:p w14:paraId="22321B35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E5DF34E" w14:textId="622C2A67" w:rsidR="00E372ED" w:rsidRPr="008B1B53" w:rsidRDefault="00E372ED" w:rsidP="00E372E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654BC81B" w14:textId="145B6DCF" w:rsidR="00E372ED" w:rsidRDefault="00E372ED" w:rsidP="00E372E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Лора Станчева </w:t>
      </w:r>
      <w:r>
        <w:rPr>
          <w:sz w:val="28"/>
          <w:szCs w:val="28"/>
          <w:lang w:val="bg-BG"/>
        </w:rPr>
        <w:tab/>
        <w:t>ЕГН 9205011450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E372ED" w:rsidRPr="00E27192" w14:paraId="336A07FD" w14:textId="77777777" w:rsidTr="00E96E0B">
        <w:tc>
          <w:tcPr>
            <w:tcW w:w="1276" w:type="dxa"/>
            <w:shd w:val="clear" w:color="auto" w:fill="auto"/>
          </w:tcPr>
          <w:p w14:paraId="2748ACAB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A14F570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011890F3" w14:textId="77777777" w:rsidR="00E372ED" w:rsidRPr="00E27192" w:rsidRDefault="00E372ED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267D63CA" w14:textId="5EEE0011" w:rsidR="00E372ED" w:rsidRPr="00E27192" w:rsidRDefault="00E372ED" w:rsidP="00E372ED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2300014283</w:t>
            </w:r>
          </w:p>
        </w:tc>
      </w:tr>
    </w:tbl>
    <w:p w14:paraId="05C13E75" w14:textId="77777777" w:rsidR="00E372ED" w:rsidRPr="006A4132" w:rsidRDefault="00E372ED" w:rsidP="00E372E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74A78D2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0F39A6A" w14:textId="39E2CB3F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4E693D0F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36584F0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74DC8C91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6806EC2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098C6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55B999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2017B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3A837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D38BEE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AC1FC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4BC1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4B2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DB81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F6ABC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728DFBD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61C3C7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4485CCD" w14:textId="6C9908A0" w:rsidR="00B544A4" w:rsidRPr="00E00636" w:rsidRDefault="0089518A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71CE77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E85C2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5210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712551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1867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25AE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8AB883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7950CCE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Акушерство и гинекология</w:t>
      </w:r>
      <w:r>
        <w:rPr>
          <w:sz w:val="28"/>
          <w:szCs w:val="28"/>
          <w:lang w:val="bg-BG"/>
        </w:rPr>
        <w:t>, код специалност 1001</w:t>
      </w:r>
    </w:p>
    <w:p w14:paraId="0C19137B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90D0497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375E375" w14:textId="26D9BA22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доц. д-р Светлозар Стойков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6007301440</w:t>
      </w:r>
    </w:p>
    <w:p w14:paraId="1CA3C7BD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1001</w:t>
      </w:r>
      <w:r>
        <w:rPr>
          <w:sz w:val="28"/>
          <w:szCs w:val="28"/>
          <w:lang w:val="bg-BG"/>
        </w:rPr>
        <w:tab/>
        <w:t xml:space="preserve">- специалист по акушерство и гинекология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1600001341</w:t>
      </w:r>
    </w:p>
    <w:p w14:paraId="52325508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FF4F6A9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16E8862A" w14:textId="1D5A598A" w:rsidR="00F30992" w:rsidRDefault="00F30992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Герганов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5708261520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72228BA" w14:textId="77777777" w:rsidTr="00C94065">
        <w:tc>
          <w:tcPr>
            <w:tcW w:w="1276" w:type="dxa"/>
            <w:shd w:val="clear" w:color="auto" w:fill="auto"/>
          </w:tcPr>
          <w:p w14:paraId="716FC95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688C88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725FFAB7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0500000102</w:t>
            </w:r>
          </w:p>
        </w:tc>
      </w:tr>
    </w:tbl>
    <w:p w14:paraId="116A99A7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19543D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810EFE4" w14:textId="12DF62A2" w:rsidR="00F30992" w:rsidRDefault="0089518A" w:rsidP="00F30992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Ерол Максудов </w:t>
      </w:r>
      <w:r>
        <w:rPr>
          <w:sz w:val="28"/>
          <w:szCs w:val="28"/>
          <w:lang w:val="bg-BG"/>
        </w:rPr>
        <w:tab/>
        <w:t xml:space="preserve">ЕГН </w:t>
      </w:r>
      <w:r w:rsidR="00F30992">
        <w:rPr>
          <w:sz w:val="28"/>
          <w:szCs w:val="28"/>
          <w:lang w:val="bg-BG"/>
        </w:rPr>
        <w:t>8510074106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F30992" w:rsidRPr="00CB4AB2" w14:paraId="6609D7C3" w14:textId="77777777" w:rsidTr="00C94065">
        <w:tc>
          <w:tcPr>
            <w:tcW w:w="1276" w:type="dxa"/>
            <w:shd w:val="clear" w:color="auto" w:fill="auto"/>
          </w:tcPr>
          <w:p w14:paraId="4CCFE89A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5F1B2F90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0FC9C6D" w14:textId="77777777" w:rsidR="00F30992" w:rsidRPr="00DB6A8E" w:rsidRDefault="00F30992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1600002187</w:t>
            </w:r>
          </w:p>
        </w:tc>
      </w:tr>
    </w:tbl>
    <w:p w14:paraId="496860B4" w14:textId="4C2F8D4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74BAE9D" w14:textId="77777777" w:rsidR="00F30992" w:rsidRPr="006A413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4452C630" w14:textId="77777777" w:rsidR="00B544A4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3689EF63" w14:textId="77777777" w:rsidR="00B544A4" w:rsidRPr="008B1B53" w:rsidRDefault="00B544A4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57ECF4C3" w14:textId="507BDF8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Венелина Михайлова </w:t>
      </w:r>
      <w:r>
        <w:rPr>
          <w:sz w:val="28"/>
          <w:szCs w:val="28"/>
          <w:lang w:val="bg-BG"/>
        </w:rPr>
        <w:tab/>
        <w:t>ЕГН</w:t>
      </w:r>
      <w:r w:rsidR="0089518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8207291430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8F31559" w14:textId="77777777" w:rsidTr="00C94065">
        <w:tc>
          <w:tcPr>
            <w:tcW w:w="1276" w:type="dxa"/>
            <w:shd w:val="clear" w:color="auto" w:fill="auto"/>
          </w:tcPr>
          <w:p w14:paraId="3876C597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6095" w:type="dxa"/>
            <w:shd w:val="clear" w:color="auto" w:fill="auto"/>
          </w:tcPr>
          <w:p w14:paraId="3F87092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25" w:type="dxa"/>
            <w:shd w:val="clear" w:color="auto" w:fill="auto"/>
          </w:tcPr>
          <w:p w14:paraId="3A76C1BC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1600001960</w:t>
            </w:r>
          </w:p>
        </w:tc>
      </w:tr>
    </w:tbl>
    <w:p w14:paraId="2086DF2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12CDE9F" w14:textId="1B8C49C5" w:rsidR="00B544A4" w:rsidRPr="008B1B53" w:rsidRDefault="00F30992" w:rsidP="00584D74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B544A4" w:rsidRPr="008B1B53">
        <w:rPr>
          <w:b/>
          <w:sz w:val="28"/>
          <w:szCs w:val="28"/>
          <w:lang w:val="bg-BG"/>
        </w:rPr>
        <w:t>. Член</w:t>
      </w:r>
    </w:p>
    <w:p w14:paraId="1E7A3FF8" w14:textId="2914A570" w:rsidR="00B544A4" w:rsidRDefault="0089518A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Василена Топузанска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8806231891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076D0A75" w14:textId="77777777" w:rsidTr="00584D74">
        <w:tc>
          <w:tcPr>
            <w:tcW w:w="1263" w:type="dxa"/>
            <w:shd w:val="clear" w:color="auto" w:fill="auto"/>
          </w:tcPr>
          <w:p w14:paraId="52F4D0D4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>1001</w:t>
            </w:r>
          </w:p>
        </w:tc>
        <w:tc>
          <w:tcPr>
            <w:tcW w:w="5980" w:type="dxa"/>
            <w:shd w:val="clear" w:color="auto" w:fill="auto"/>
          </w:tcPr>
          <w:p w14:paraId="14FC36A6" w14:textId="77777777" w:rsidR="00B544A4" w:rsidRPr="00DB6A8E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bg-BG"/>
              </w:rPr>
              <w:t xml:space="preserve">- специалист по акушерство и гинекология </w:t>
            </w:r>
          </w:p>
        </w:tc>
        <w:tc>
          <w:tcPr>
            <w:tcW w:w="2112" w:type="dxa"/>
            <w:shd w:val="clear" w:color="auto" w:fill="auto"/>
          </w:tcPr>
          <w:p w14:paraId="2AC94BC8" w14:textId="65D9AB57" w:rsidR="00584D74" w:rsidRPr="00DB6A8E" w:rsidRDefault="00B544A4" w:rsidP="00584D74">
            <w:pPr>
              <w:ind w:right="-2"/>
              <w:jc w:val="both"/>
              <w:rPr>
                <w:sz w:val="28"/>
                <w:szCs w:val="28"/>
              </w:rPr>
            </w:pPr>
            <w:r w:rsidRPr="00DB6A8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1600002153</w:t>
            </w:r>
          </w:p>
        </w:tc>
      </w:tr>
    </w:tbl>
    <w:p w14:paraId="071D5A1F" w14:textId="77777777" w:rsidR="00584D74" w:rsidRPr="006A4132" w:rsidRDefault="00584D74" w:rsidP="00584D7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BAB064B" w14:textId="77777777" w:rsidR="00B544A4" w:rsidRPr="00C94065" w:rsidRDefault="00B544A4" w:rsidP="00B544A4">
      <w:pPr>
        <w:ind w:right="-2"/>
        <w:jc w:val="both"/>
        <w:rPr>
          <w:sz w:val="12"/>
          <w:szCs w:val="12"/>
          <w:lang w:val="bg-BG"/>
        </w:rPr>
      </w:pPr>
    </w:p>
    <w:p w14:paraId="5B1D3918" w14:textId="74FA5395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89518A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0B24435C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0938DAA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8A49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5E0FDD93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EF49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B415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468EA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2DC8E8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543312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338209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46422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64A6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4484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A0671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C9F67A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57142E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AE053F" w14:textId="05FADB0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C283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1708AA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83B7A8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296819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48B462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1B4373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9B6A7D3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0F510CA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Ортопедия и травматология</w:t>
      </w:r>
      <w:r>
        <w:rPr>
          <w:sz w:val="28"/>
          <w:szCs w:val="28"/>
          <w:lang w:val="bg-BG"/>
        </w:rPr>
        <w:t>, код специалност 1044</w:t>
      </w:r>
    </w:p>
    <w:p w14:paraId="335EB1E4" w14:textId="77777777" w:rsidR="00B544A4" w:rsidRPr="00ED578C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2DB4827" w14:textId="74E9B357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Тодор Табаков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6304071540</w:t>
      </w:r>
    </w:p>
    <w:p w14:paraId="416BCF38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0500001411</w:t>
      </w:r>
    </w:p>
    <w:p w14:paraId="5FF96305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D58A22F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C52F071" w14:textId="31F20E8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Радослав Здравков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6603271462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1A3E68A5" w14:textId="77777777" w:rsidTr="00C94065">
        <w:tc>
          <w:tcPr>
            <w:tcW w:w="1276" w:type="dxa"/>
            <w:shd w:val="clear" w:color="auto" w:fill="auto"/>
          </w:tcPr>
          <w:p w14:paraId="24DEF332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18249E55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4FDADC33" w14:textId="77777777" w:rsidR="00B544A4" w:rsidRPr="00B77F14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77F14">
              <w:rPr>
                <w:sz w:val="28"/>
                <w:szCs w:val="28"/>
                <w:lang w:val="en-US"/>
              </w:rPr>
              <w:t xml:space="preserve"> </w:t>
            </w:r>
            <w:r w:rsidRPr="00B77F14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0355</w:t>
            </w:r>
          </w:p>
        </w:tc>
      </w:tr>
    </w:tbl>
    <w:p w14:paraId="67414CCB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F2BF331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41D8AC5" w14:textId="162FCBAF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Димитър Бързенски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6201271983</w:t>
      </w:r>
    </w:p>
    <w:p w14:paraId="5C619DF4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1044</w:t>
      </w:r>
      <w:r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0500000126</w:t>
      </w:r>
    </w:p>
    <w:p w14:paraId="27F5732F" w14:textId="49F109FE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F192D9D" w14:textId="77777777" w:rsidR="00F30992" w:rsidRDefault="00F30992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E5087E0" w14:textId="77777777" w:rsidR="00B544A4" w:rsidRPr="00F564D8" w:rsidRDefault="00B544A4" w:rsidP="00F30992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42795F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5605431" w14:textId="690E1D2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Пътов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5707151467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23F6E7CE" w14:textId="77777777" w:rsidTr="00C94065">
        <w:tc>
          <w:tcPr>
            <w:tcW w:w="1276" w:type="dxa"/>
            <w:shd w:val="clear" w:color="auto" w:fill="auto"/>
          </w:tcPr>
          <w:p w14:paraId="1B8AB5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33672640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17333EA4" w14:textId="77777777" w:rsidR="00B544A4" w:rsidRPr="00B30B33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B30B33">
              <w:rPr>
                <w:sz w:val="28"/>
                <w:szCs w:val="28"/>
                <w:lang w:val="en-US"/>
              </w:rPr>
              <w:t xml:space="preserve"> </w:t>
            </w:r>
            <w:r w:rsidRPr="00B30B33">
              <w:rPr>
                <w:sz w:val="28"/>
                <w:szCs w:val="28"/>
                <w:lang w:val="bg-BG"/>
              </w:rPr>
              <w:t>05000014</w:t>
            </w:r>
            <w:r>
              <w:rPr>
                <w:sz w:val="28"/>
                <w:szCs w:val="28"/>
                <w:lang w:val="bg-BG"/>
              </w:rPr>
              <w:t>9</w:t>
            </w:r>
            <w:r w:rsidRPr="00B30B33">
              <w:rPr>
                <w:sz w:val="28"/>
                <w:szCs w:val="28"/>
                <w:lang w:val="bg-BG"/>
              </w:rPr>
              <w:t>1</w:t>
            </w:r>
          </w:p>
        </w:tc>
      </w:tr>
    </w:tbl>
    <w:p w14:paraId="522795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A28DD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1E280543" w14:textId="4EFE94EC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Трифон Трифонов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7402144004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CB4AB2" w14:paraId="6852857C" w14:textId="77777777" w:rsidTr="00C94065">
        <w:tc>
          <w:tcPr>
            <w:tcW w:w="1276" w:type="dxa"/>
            <w:shd w:val="clear" w:color="auto" w:fill="auto"/>
          </w:tcPr>
          <w:p w14:paraId="005EAFDD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4B8D6091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09BE65C2" w14:textId="77777777" w:rsidR="00B544A4" w:rsidRPr="001A4E27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1A4E27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16</w:t>
            </w:r>
            <w:r w:rsidRPr="001A4E27">
              <w:rPr>
                <w:sz w:val="28"/>
                <w:szCs w:val="28"/>
                <w:lang w:val="bg-BG"/>
              </w:rPr>
              <w:t>00001</w:t>
            </w:r>
            <w:r>
              <w:rPr>
                <w:sz w:val="28"/>
                <w:szCs w:val="28"/>
                <w:lang w:val="bg-BG"/>
              </w:rPr>
              <w:t>877</w:t>
            </w:r>
          </w:p>
        </w:tc>
      </w:tr>
    </w:tbl>
    <w:p w14:paraId="40D7E73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5CE553E" w14:textId="77777777" w:rsidR="00B544A4" w:rsidRPr="00F30992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F30992">
        <w:rPr>
          <w:b/>
          <w:sz w:val="28"/>
          <w:szCs w:val="28"/>
          <w:lang w:val="bg-BG"/>
        </w:rPr>
        <w:t>6. Член</w:t>
      </w:r>
    </w:p>
    <w:p w14:paraId="47A8F5B4" w14:textId="0D932961" w:rsidR="00B544A4" w:rsidRPr="00F30992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Тодор Димитров</w:t>
      </w:r>
      <w:r>
        <w:rPr>
          <w:sz w:val="28"/>
          <w:szCs w:val="28"/>
          <w:lang w:val="bg-BG"/>
        </w:rPr>
        <w:tab/>
        <w:t xml:space="preserve">ЕГН </w:t>
      </w:r>
      <w:r w:rsidR="00B544A4" w:rsidRPr="00F30992">
        <w:rPr>
          <w:sz w:val="28"/>
          <w:szCs w:val="28"/>
          <w:lang w:val="bg-BG"/>
        </w:rPr>
        <w:t>8705181405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B544A4" w:rsidRPr="00F30992" w14:paraId="4B4A4681" w14:textId="77777777" w:rsidTr="00C94065">
        <w:tc>
          <w:tcPr>
            <w:tcW w:w="1276" w:type="dxa"/>
            <w:shd w:val="clear" w:color="auto" w:fill="auto"/>
          </w:tcPr>
          <w:p w14:paraId="37E6CD7D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>1044</w:t>
            </w:r>
          </w:p>
        </w:tc>
        <w:tc>
          <w:tcPr>
            <w:tcW w:w="6095" w:type="dxa"/>
            <w:shd w:val="clear" w:color="auto" w:fill="auto"/>
          </w:tcPr>
          <w:p w14:paraId="2C65F8BF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bg-BG"/>
              </w:rPr>
              <w:t xml:space="preserve">- специалист по ортопедия и травматология </w:t>
            </w:r>
          </w:p>
        </w:tc>
        <w:tc>
          <w:tcPr>
            <w:tcW w:w="2125" w:type="dxa"/>
            <w:shd w:val="clear" w:color="auto" w:fill="auto"/>
          </w:tcPr>
          <w:p w14:paraId="5F048409" w14:textId="77777777" w:rsidR="00B544A4" w:rsidRPr="00F3099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F30992">
              <w:rPr>
                <w:sz w:val="28"/>
                <w:szCs w:val="28"/>
                <w:lang w:val="en-US"/>
              </w:rPr>
              <w:t xml:space="preserve"> </w:t>
            </w:r>
            <w:r w:rsidRPr="00F30992">
              <w:rPr>
                <w:sz w:val="28"/>
                <w:szCs w:val="28"/>
                <w:lang w:val="bg-BG"/>
              </w:rPr>
              <w:t>0500001549</w:t>
            </w:r>
          </w:p>
        </w:tc>
      </w:tr>
    </w:tbl>
    <w:p w14:paraId="7B7F98A7" w14:textId="77777777" w:rsidR="00B544A4" w:rsidRPr="00F3099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F30992">
        <w:rPr>
          <w:lang w:val="bg-BG"/>
        </w:rPr>
        <w:t>/код специалност/</w:t>
      </w:r>
      <w:r w:rsidRPr="00F30992">
        <w:rPr>
          <w:lang w:val="bg-BG"/>
        </w:rPr>
        <w:tab/>
        <w:t>/УИН на лекаря/</w:t>
      </w:r>
    </w:p>
    <w:p w14:paraId="69103E0B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2F29241C" w14:textId="65FE618B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585B002A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5A5A1AB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DBF0D7C" w14:textId="77777777" w:rsidR="00B544A4" w:rsidRPr="0017633F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F8E6BD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751A53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7FB88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D796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7C4A65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DEE3B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19481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BEF818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491CE5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6328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2DBE9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F4597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197BE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5B2496C" w14:textId="3BA2E453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B7704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5A340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8B804F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CC62945" w14:textId="77777777" w:rsidR="00B544A4" w:rsidRPr="0091573E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92A1C5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5CB9AA0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EF7DA92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588E2D7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3F7316BD" w14:textId="77777777" w:rsidR="00B544A4" w:rsidRPr="0017633F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3D3C3930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FADA29" w14:textId="5111602E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д-р Ангел Ангелов </w:t>
      </w:r>
      <w:r>
        <w:rPr>
          <w:sz w:val="28"/>
          <w:szCs w:val="28"/>
          <w:lang w:val="bg-BG"/>
        </w:rPr>
        <w:tab/>
        <w:t>ЕГН 7403195325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78A387EA" w14:textId="77777777" w:rsidTr="00EE6DC7">
        <w:tc>
          <w:tcPr>
            <w:tcW w:w="1276" w:type="dxa"/>
            <w:shd w:val="clear" w:color="auto" w:fill="auto"/>
          </w:tcPr>
          <w:p w14:paraId="67901C47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1E99B147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932B056" w14:textId="77777777" w:rsidR="004A452D" w:rsidRPr="004C31F2" w:rsidRDefault="004A452D" w:rsidP="00EE6DC7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1900000809</w:t>
            </w:r>
          </w:p>
        </w:tc>
      </w:tr>
    </w:tbl>
    <w:p w14:paraId="34A21073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77B77D8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6B16585" w14:textId="2D66616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Иванов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6503271480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EEA4314" w14:textId="77777777" w:rsidTr="00C94065">
        <w:tc>
          <w:tcPr>
            <w:tcW w:w="1276" w:type="dxa"/>
            <w:shd w:val="clear" w:color="auto" w:fill="auto"/>
          </w:tcPr>
          <w:p w14:paraId="0E90872C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599E4D2B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29034E94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0231</w:t>
            </w:r>
          </w:p>
        </w:tc>
      </w:tr>
    </w:tbl>
    <w:p w14:paraId="7C1C42C2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3A0D47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51C3FEC" w14:textId="3BFEE7D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Цветанка Манева 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5811041550</w:t>
      </w:r>
    </w:p>
    <w:p w14:paraId="67CD267C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0500000446</w:t>
      </w:r>
    </w:p>
    <w:p w14:paraId="444A5683" w14:textId="0442FFE1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</w:t>
      </w:r>
      <w:r w:rsidR="007F0616">
        <w:rPr>
          <w:lang w:val="bg-BG"/>
        </w:rPr>
        <w:t>/</w:t>
      </w:r>
    </w:p>
    <w:p w14:paraId="195F1F4D" w14:textId="77777777" w:rsidR="007F0616" w:rsidRPr="006A4132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2E5B5E8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8068B5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663DE974" w14:textId="45B45F43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</w:t>
      </w:r>
      <w:r w:rsidR="004A452D">
        <w:rPr>
          <w:sz w:val="28"/>
          <w:szCs w:val="28"/>
          <w:lang w:val="bg-BG"/>
        </w:rPr>
        <w:t xml:space="preserve"> Галина Събева </w:t>
      </w:r>
      <w:r w:rsidR="004A452D">
        <w:rPr>
          <w:sz w:val="28"/>
          <w:szCs w:val="28"/>
          <w:lang w:val="bg-BG"/>
        </w:rPr>
        <w:tab/>
        <w:t xml:space="preserve">ЕГН </w:t>
      </w:r>
      <w:r>
        <w:rPr>
          <w:sz w:val="28"/>
          <w:szCs w:val="28"/>
          <w:lang w:val="bg-BG"/>
        </w:rPr>
        <w:t>5901251450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B544A4" w:rsidRPr="00CB4AB2" w14:paraId="7A35240A" w14:textId="77777777" w:rsidTr="00C94065">
        <w:tc>
          <w:tcPr>
            <w:tcW w:w="1276" w:type="dxa"/>
            <w:shd w:val="clear" w:color="auto" w:fill="auto"/>
          </w:tcPr>
          <w:p w14:paraId="7031F129" w14:textId="77777777" w:rsidR="00B544A4" w:rsidRPr="00CB4AB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6FDB2EC" w14:textId="77777777" w:rsidR="00B544A4" w:rsidRPr="00CB4AB2" w:rsidRDefault="00B544A4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0DC5D97C" w14:textId="77777777" w:rsidR="00B544A4" w:rsidRPr="004C31F2" w:rsidRDefault="00B544A4" w:rsidP="00C94065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</w:rPr>
              <w:t>0089</w:t>
            </w:r>
          </w:p>
        </w:tc>
      </w:tr>
    </w:tbl>
    <w:p w14:paraId="63B48419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24BC0F1" w14:textId="4089A709" w:rsidR="007F0616" w:rsidRPr="008B1B53" w:rsidRDefault="007F0616" w:rsidP="007F061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6F35BE35" w14:textId="0E9007FB" w:rsidR="007F0616" w:rsidRDefault="007F0616" w:rsidP="007F061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4A452D">
        <w:rPr>
          <w:sz w:val="28"/>
          <w:szCs w:val="28"/>
          <w:lang w:val="bg-BG"/>
        </w:rPr>
        <w:t xml:space="preserve">Виктория Янева </w:t>
      </w:r>
      <w:r w:rsidR="004A452D">
        <w:rPr>
          <w:sz w:val="28"/>
          <w:szCs w:val="28"/>
          <w:lang w:val="bg-BG"/>
        </w:rPr>
        <w:tab/>
        <w:t>ЕГН 9202261413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7F0616" w:rsidRPr="00CB4AB2" w14:paraId="4FEE1BAE" w14:textId="77777777" w:rsidTr="00C94065">
        <w:tc>
          <w:tcPr>
            <w:tcW w:w="1276" w:type="dxa"/>
            <w:shd w:val="clear" w:color="auto" w:fill="auto"/>
          </w:tcPr>
          <w:p w14:paraId="7BCEDD3A" w14:textId="77777777" w:rsidR="007F0616" w:rsidRPr="00CB4AB2" w:rsidRDefault="007F0616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4A0A0284" w14:textId="77777777" w:rsidR="007F0616" w:rsidRPr="00CB4AB2" w:rsidRDefault="007F0616" w:rsidP="00C94065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7D0F52F2" w14:textId="68B678AD" w:rsidR="007F0616" w:rsidRPr="004C31F2" w:rsidRDefault="007F0616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4A452D">
              <w:rPr>
                <w:sz w:val="28"/>
                <w:szCs w:val="28"/>
                <w:lang w:val="bg-BG"/>
              </w:rPr>
              <w:t>0500001580</w:t>
            </w:r>
          </w:p>
        </w:tc>
      </w:tr>
    </w:tbl>
    <w:p w14:paraId="7CA8AF29" w14:textId="77777777" w:rsidR="007F0616" w:rsidRDefault="007F0616" w:rsidP="007F0616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C4C34EE" w14:textId="2C767826" w:rsidR="004A452D" w:rsidRPr="008B1B53" w:rsidRDefault="004A452D" w:rsidP="004A45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</w:t>
      </w:r>
      <w:r w:rsidRPr="008B1B53">
        <w:rPr>
          <w:b/>
          <w:sz w:val="28"/>
          <w:szCs w:val="28"/>
          <w:lang w:val="bg-BG"/>
        </w:rPr>
        <w:t>. Член</w:t>
      </w:r>
    </w:p>
    <w:p w14:paraId="62974EBF" w14:textId="7BF299C3" w:rsidR="004A452D" w:rsidRDefault="004A452D" w:rsidP="004A45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Ивелина Ангелова </w:t>
      </w:r>
      <w:r>
        <w:rPr>
          <w:sz w:val="28"/>
          <w:szCs w:val="28"/>
          <w:lang w:val="bg-BG"/>
        </w:rPr>
        <w:tab/>
        <w:t>ЕГН 9108041515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4A452D" w:rsidRPr="00CB4AB2" w14:paraId="1CC88FD0" w14:textId="77777777" w:rsidTr="00EE6DC7">
        <w:tc>
          <w:tcPr>
            <w:tcW w:w="1276" w:type="dxa"/>
            <w:shd w:val="clear" w:color="auto" w:fill="auto"/>
          </w:tcPr>
          <w:p w14:paraId="61B4EFBE" w14:textId="77777777" w:rsidR="004A452D" w:rsidRPr="00CB4AB2" w:rsidRDefault="004A452D" w:rsidP="00EE6DC7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755E3D9D" w14:textId="77777777" w:rsidR="004A452D" w:rsidRPr="00CB4AB2" w:rsidRDefault="004A452D" w:rsidP="00EE6DC7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3B6E97F6" w14:textId="4E0E89EB" w:rsidR="004A452D" w:rsidRPr="004C31F2" w:rsidRDefault="004A452D" w:rsidP="004A452D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0500001585</w:t>
            </w:r>
          </w:p>
        </w:tc>
      </w:tr>
    </w:tbl>
    <w:p w14:paraId="5541D110" w14:textId="77777777" w:rsidR="004A452D" w:rsidRDefault="004A452D" w:rsidP="004A45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0C4DF49" w14:textId="6E8B214B" w:rsidR="009002FC" w:rsidRPr="008B1B53" w:rsidRDefault="009002FC" w:rsidP="009002F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8B1B53">
        <w:rPr>
          <w:b/>
          <w:sz w:val="28"/>
          <w:szCs w:val="28"/>
          <w:lang w:val="bg-BG"/>
        </w:rPr>
        <w:t>. Член</w:t>
      </w:r>
    </w:p>
    <w:p w14:paraId="1BB6935E" w14:textId="0582A545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Иванова </w:t>
      </w:r>
      <w:r>
        <w:rPr>
          <w:sz w:val="28"/>
          <w:szCs w:val="28"/>
          <w:lang w:val="bg-BG"/>
        </w:rPr>
        <w:tab/>
        <w:t>ЕГН 6708045116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002FC" w:rsidRPr="00CB4AB2" w14:paraId="5BA0C15B" w14:textId="77777777" w:rsidTr="00E96E0B">
        <w:tc>
          <w:tcPr>
            <w:tcW w:w="1276" w:type="dxa"/>
            <w:shd w:val="clear" w:color="auto" w:fill="auto"/>
          </w:tcPr>
          <w:p w14:paraId="46403831" w14:textId="77777777" w:rsidR="009002FC" w:rsidRPr="00CB4AB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28B89A3D" w14:textId="77777777" w:rsidR="009002FC" w:rsidRPr="00CB4AB2" w:rsidRDefault="009002FC" w:rsidP="00E96E0B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D01DDA4" w14:textId="724A6E58" w:rsidR="009002FC" w:rsidRPr="004C31F2" w:rsidRDefault="009002FC" w:rsidP="009002FC">
            <w:pPr>
              <w:ind w:right="-2"/>
              <w:jc w:val="both"/>
              <w:rPr>
                <w:sz w:val="28"/>
                <w:szCs w:val="28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1800000179</w:t>
            </w:r>
          </w:p>
        </w:tc>
      </w:tr>
    </w:tbl>
    <w:p w14:paraId="4126A5A9" w14:textId="77777777" w:rsidR="009002FC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F3CA5A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7741EE16" w14:textId="49A8CA6A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3757BF33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1A163F87" w14:textId="77777777" w:rsidR="009002FC" w:rsidRDefault="009002FC" w:rsidP="00B544A4">
      <w:pPr>
        <w:jc w:val="center"/>
        <w:rPr>
          <w:b/>
          <w:sz w:val="28"/>
          <w:szCs w:val="28"/>
          <w:lang w:val="bg-BG"/>
        </w:rPr>
      </w:pPr>
    </w:p>
    <w:p w14:paraId="3C4ECF16" w14:textId="1B0B4301" w:rsidR="00B544A4" w:rsidRDefault="00B544A4" w:rsidP="00B544A4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66B4460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2831A116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2AF85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786A0F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2D9D8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A4FDBD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4B244E3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6099A9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97D9DA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15EBF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0ACD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F846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F0791B4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06D6CE6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0F78A7A" w14:textId="626B5EDF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388126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637007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18AEAA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F191C3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671D629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2FD99B1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25FDE6D5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188D3074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B889905" w14:textId="77777777" w:rsidR="00B544A4" w:rsidRPr="004A452D" w:rsidRDefault="00B544A4" w:rsidP="00B544A4">
      <w:pPr>
        <w:tabs>
          <w:tab w:val="left" w:pos="7371"/>
        </w:tabs>
        <w:rPr>
          <w:sz w:val="10"/>
          <w:szCs w:val="10"/>
          <w:lang w:val="bg-BG"/>
        </w:rPr>
      </w:pPr>
    </w:p>
    <w:p w14:paraId="42634E9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6CA3DAF" w14:textId="0833E2F0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Елка Миланова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6103121510</w:t>
      </w:r>
    </w:p>
    <w:p w14:paraId="47AD4C13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0500000156</w:t>
      </w:r>
    </w:p>
    <w:p w14:paraId="5E4C4526" w14:textId="7777777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05B140" w14:textId="77777777" w:rsidR="00B544A4" w:rsidRPr="005D6068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86DB40D" w14:textId="106A4DA9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Радева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6205091470</w:t>
      </w:r>
    </w:p>
    <w:p w14:paraId="73A11B5B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0500000200</w:t>
      </w:r>
    </w:p>
    <w:p w14:paraId="06A35A9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3D6EEF4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2799E4E7" w14:textId="6D126C9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Даниела Чергиланова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7304231439</w:t>
      </w:r>
    </w:p>
    <w:p w14:paraId="55EF38B9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0500000113</w:t>
      </w:r>
    </w:p>
    <w:p w14:paraId="556003FF" w14:textId="6C9978B9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6B95501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5F8631F7" w14:textId="77777777" w:rsidR="00B544A4" w:rsidRPr="00F564D8" w:rsidRDefault="00B544A4" w:rsidP="007F061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lastRenderedPageBreak/>
        <w:t>РЕЗЕРВНИ ЧЛЕНОВЕ:</w:t>
      </w:r>
    </w:p>
    <w:p w14:paraId="3A37B2E3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05D6865C" w14:textId="330B1EC1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Мария Ефремова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9009071510</w:t>
      </w:r>
    </w:p>
    <w:p w14:paraId="11ED2D60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0500001560</w:t>
      </w:r>
    </w:p>
    <w:p w14:paraId="52F266F5" w14:textId="56E0D217" w:rsidR="00B544A4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E895E6" w14:textId="77777777" w:rsidR="007F0616" w:rsidRDefault="007F0616" w:rsidP="00B544A4">
      <w:pPr>
        <w:tabs>
          <w:tab w:val="left" w:pos="7371"/>
        </w:tabs>
        <w:ind w:right="-2"/>
        <w:jc w:val="both"/>
        <w:rPr>
          <w:lang w:val="bg-BG"/>
        </w:rPr>
      </w:pPr>
    </w:p>
    <w:p w14:paraId="09BB18CA" w14:textId="774D96F5" w:rsidR="00B544A4" w:rsidRDefault="00B544A4" w:rsidP="004A45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69B2A1A5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04F033DA" w14:textId="77777777" w:rsidR="00B544A4" w:rsidRDefault="00B544A4" w:rsidP="00B544A4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</w:t>
      </w: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E01DDCF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0A9E4BC7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A6F6B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8546E6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A1C32A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0AE6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BE741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B7765D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8A2B9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B714E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A99B9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C3AAA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75BF1A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310F6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28BCC8" w14:textId="39E8E716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DF20BE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F7FBED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988AA4E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AFA722A" w14:textId="77777777" w:rsidR="00B544A4" w:rsidRPr="002F136F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34FA8A7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5CDB747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6FFD2284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5D220861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Инфекциозни болести</w:t>
      </w:r>
      <w:r>
        <w:rPr>
          <w:sz w:val="28"/>
          <w:szCs w:val="28"/>
          <w:lang w:val="bg-BG"/>
        </w:rPr>
        <w:t>, код специалност 1019</w:t>
      </w:r>
    </w:p>
    <w:p w14:paraId="7DA856C3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</w:p>
    <w:p w14:paraId="3E157BC3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5939CAAB" w14:textId="2278956D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Константин Рашков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5804171503</w:t>
      </w:r>
    </w:p>
    <w:p w14:paraId="1920F25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0500000209</w:t>
      </w:r>
    </w:p>
    <w:p w14:paraId="1FFEB75F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9CD8C56" w14:textId="77777777" w:rsidR="00B544A4" w:rsidRPr="008B1B53" w:rsidRDefault="00B544A4" w:rsidP="00B544A4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D8D6409" w14:textId="055DCF8D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Мая Попова 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6406031494</w:t>
      </w:r>
    </w:p>
    <w:p w14:paraId="244367DE" w14:textId="77777777" w:rsidR="00B544A4" w:rsidRDefault="00B544A4" w:rsidP="00B544A4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1019</w:t>
      </w:r>
      <w:r>
        <w:rPr>
          <w:sz w:val="28"/>
          <w:szCs w:val="28"/>
          <w:lang w:val="bg-BG"/>
        </w:rPr>
        <w:tab/>
        <w:t xml:space="preserve">- специалист по инфекциозни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0500000267</w:t>
      </w:r>
    </w:p>
    <w:p w14:paraId="48F464C6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2CAD173" w14:textId="77777777" w:rsidR="00B544A4" w:rsidRPr="00F56880" w:rsidRDefault="00B544A4" w:rsidP="00B544A4">
      <w:pPr>
        <w:ind w:right="-2"/>
        <w:jc w:val="both"/>
        <w:rPr>
          <w:sz w:val="16"/>
          <w:szCs w:val="16"/>
          <w:lang w:val="bg-BG"/>
        </w:rPr>
      </w:pPr>
    </w:p>
    <w:p w14:paraId="2C530FB0" w14:textId="0A29F3CD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4A452D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18F0F993" w14:textId="77777777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</w:p>
    <w:p w14:paraId="6FA339C4" w14:textId="77777777" w:rsidR="00B544A4" w:rsidRDefault="00B544A4" w:rsidP="00B544A4">
      <w:pPr>
        <w:ind w:firstLine="1418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3EC0B56" w14:textId="77777777" w:rsidR="00B544A4" w:rsidRPr="009002FC" w:rsidRDefault="00B544A4" w:rsidP="00B544A4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544A4" w:rsidRPr="00E00636" w14:paraId="11DC28F9" w14:textId="77777777" w:rsidTr="00C94065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17BDB40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7970D81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8EDCD0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DF641B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6101C20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313D9E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9C654A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9E69BF4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F9B1D7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28428C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F8DCC99" w14:textId="77777777" w:rsidR="00B544A4" w:rsidRPr="006B710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EEFE52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9F69A1" w14:textId="781556A4" w:rsidR="00B544A4" w:rsidRPr="00E00636" w:rsidRDefault="004A452D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A41729" w14:textId="77777777" w:rsidR="00B544A4" w:rsidRPr="00680528" w:rsidRDefault="00B544A4" w:rsidP="00C9406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C195948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38313BE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995223" w14:textId="77777777" w:rsidR="00B544A4" w:rsidRPr="009F6108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F0FB0F" w14:textId="77777777" w:rsidR="00B544A4" w:rsidRPr="00E00636" w:rsidRDefault="00B544A4" w:rsidP="00C94065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61C869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4F650AAD" w14:textId="77777777" w:rsidR="00B544A4" w:rsidRDefault="00B544A4" w:rsidP="00B544A4">
      <w:pPr>
        <w:jc w:val="center"/>
        <w:rPr>
          <w:b/>
          <w:sz w:val="28"/>
          <w:szCs w:val="28"/>
          <w:lang w:val="bg-BG"/>
        </w:rPr>
      </w:pPr>
    </w:p>
    <w:p w14:paraId="72578049" w14:textId="77777777" w:rsidR="00B544A4" w:rsidRDefault="00B544A4" w:rsidP="00B544A4">
      <w:pPr>
        <w:tabs>
          <w:tab w:val="left" w:pos="7371"/>
        </w:tabs>
        <w:rPr>
          <w:sz w:val="28"/>
          <w:szCs w:val="28"/>
          <w:lang w:val="bg-BG"/>
        </w:rPr>
      </w:pPr>
      <w:r w:rsidRPr="0055792E">
        <w:rPr>
          <w:sz w:val="28"/>
          <w:szCs w:val="28"/>
          <w:lang w:val="bg-BG"/>
        </w:rPr>
        <w:t xml:space="preserve">по </w:t>
      </w:r>
      <w:r w:rsidRPr="0055792E">
        <w:rPr>
          <w:b/>
          <w:sz w:val="28"/>
          <w:szCs w:val="28"/>
          <w:lang w:val="bg-BG"/>
        </w:rPr>
        <w:t>Физикална и рехабилитационна медицина</w:t>
      </w:r>
      <w:r w:rsidRPr="0055792E">
        <w:rPr>
          <w:sz w:val="28"/>
          <w:szCs w:val="28"/>
          <w:lang w:val="bg-BG"/>
        </w:rPr>
        <w:t>, код специалност 1060</w:t>
      </w:r>
    </w:p>
    <w:p w14:paraId="21E170E0" w14:textId="77777777" w:rsidR="00B544A4" w:rsidRPr="004A452D" w:rsidRDefault="00B544A4" w:rsidP="00B544A4">
      <w:pPr>
        <w:tabs>
          <w:tab w:val="left" w:pos="7371"/>
        </w:tabs>
        <w:rPr>
          <w:sz w:val="16"/>
          <w:szCs w:val="16"/>
          <w:lang w:val="bg-BG"/>
        </w:rPr>
      </w:pPr>
    </w:p>
    <w:p w14:paraId="60B3FAB2" w14:textId="77777777" w:rsidR="00B544A4" w:rsidRPr="005E5AEA" w:rsidRDefault="00B544A4" w:rsidP="00B544A4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3A556C7" w14:textId="3C2CF6A5" w:rsidR="00B544A4" w:rsidRDefault="00B544A4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Бистра Първова</w:t>
      </w:r>
      <w:r>
        <w:rPr>
          <w:sz w:val="28"/>
          <w:szCs w:val="28"/>
          <w:lang w:val="bg-BG"/>
        </w:rPr>
        <w:tab/>
        <w:t>ЕГН</w:t>
      </w:r>
      <w:r w:rsidR="004A452D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6010041498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4537EDDC" w14:textId="77777777" w:rsidTr="00C94065">
        <w:tc>
          <w:tcPr>
            <w:tcW w:w="1276" w:type="dxa"/>
            <w:shd w:val="clear" w:color="auto" w:fill="auto"/>
          </w:tcPr>
          <w:p w14:paraId="28FF018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9E9C3B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78076953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4F60876B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0500000981</w:t>
            </w:r>
          </w:p>
        </w:tc>
      </w:tr>
    </w:tbl>
    <w:p w14:paraId="0DACF089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94628E" w14:textId="7E5EADAA" w:rsidR="00B544A4" w:rsidRPr="008B1B53" w:rsidRDefault="00B544A4" w:rsidP="004A452D">
      <w:pPr>
        <w:spacing w:before="120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95B08F" w14:textId="198DEB76" w:rsidR="00B544A4" w:rsidRDefault="004A452D" w:rsidP="00B544A4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Севдалинка Йоцова</w:t>
      </w:r>
      <w:r>
        <w:rPr>
          <w:sz w:val="28"/>
          <w:szCs w:val="28"/>
          <w:lang w:val="bg-BG"/>
        </w:rPr>
        <w:tab/>
        <w:t xml:space="preserve">ЕГН </w:t>
      </w:r>
      <w:r w:rsidR="00B544A4">
        <w:rPr>
          <w:sz w:val="28"/>
          <w:szCs w:val="28"/>
          <w:lang w:val="bg-BG"/>
        </w:rPr>
        <w:t>5910114039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B544A4" w:rsidRPr="00E27192" w14:paraId="05C89F7C" w14:textId="77777777" w:rsidTr="00C94065">
        <w:tc>
          <w:tcPr>
            <w:tcW w:w="1276" w:type="dxa"/>
            <w:shd w:val="clear" w:color="auto" w:fill="auto"/>
          </w:tcPr>
          <w:p w14:paraId="52A34905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5D35344F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5D249F54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101312E" w14:textId="77777777" w:rsidR="00B544A4" w:rsidRPr="00E27192" w:rsidRDefault="00B544A4" w:rsidP="00C94065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</w:t>
            </w:r>
            <w:r>
              <w:rPr>
                <w:sz w:val="28"/>
                <w:szCs w:val="28"/>
                <w:lang w:val="bg-BG"/>
              </w:rPr>
              <w:t>68</w:t>
            </w:r>
          </w:p>
        </w:tc>
      </w:tr>
    </w:tbl>
    <w:p w14:paraId="7C9B0F7E" w14:textId="77777777" w:rsidR="00B544A4" w:rsidRPr="006A4132" w:rsidRDefault="00B544A4" w:rsidP="00B544A4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5B962D7" w14:textId="46960E83" w:rsidR="009002FC" w:rsidRPr="008B1B53" w:rsidRDefault="009002FC" w:rsidP="009002F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4118D39" w14:textId="4B4F7363" w:rsidR="009002FC" w:rsidRDefault="009002FC" w:rsidP="009002F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Венцислава Димитрова</w:t>
      </w:r>
      <w:r>
        <w:rPr>
          <w:sz w:val="28"/>
          <w:szCs w:val="28"/>
          <w:lang w:val="bg-BG"/>
        </w:rPr>
        <w:tab/>
        <w:t>ЕГН 9510081410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9002FC" w:rsidRPr="00E27192" w14:paraId="08B2B468" w14:textId="77777777" w:rsidTr="00E96E0B">
        <w:tc>
          <w:tcPr>
            <w:tcW w:w="1276" w:type="dxa"/>
            <w:shd w:val="clear" w:color="auto" w:fill="auto"/>
          </w:tcPr>
          <w:p w14:paraId="4063A99C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</w:t>
            </w:r>
            <w:r w:rsidRPr="00E27192">
              <w:rPr>
                <w:sz w:val="28"/>
                <w:szCs w:val="28"/>
                <w:lang w:val="bg-BG"/>
              </w:rPr>
              <w:t>0</w:t>
            </w:r>
          </w:p>
        </w:tc>
        <w:tc>
          <w:tcPr>
            <w:tcW w:w="6095" w:type="dxa"/>
            <w:shd w:val="clear" w:color="auto" w:fill="auto"/>
          </w:tcPr>
          <w:p w14:paraId="4A6EA0B6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11183432" w14:textId="77777777" w:rsidR="009002FC" w:rsidRPr="00E27192" w:rsidRDefault="009002FC" w:rsidP="00E96E0B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68971FFA" w14:textId="40765AD7" w:rsidR="009002FC" w:rsidRPr="00E27192" w:rsidRDefault="009002FC" w:rsidP="009002FC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</w:t>
            </w:r>
            <w:r>
              <w:rPr>
                <w:sz w:val="28"/>
                <w:szCs w:val="28"/>
                <w:lang w:val="bg-BG"/>
              </w:rPr>
              <w:t>596</w:t>
            </w:r>
          </w:p>
        </w:tc>
      </w:tr>
    </w:tbl>
    <w:p w14:paraId="4ABFB38D" w14:textId="77777777" w:rsidR="009002FC" w:rsidRPr="006A4132" w:rsidRDefault="009002FC" w:rsidP="009002FC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3AE3E7F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5C769FD5" w14:textId="7B340153" w:rsidR="00B544A4" w:rsidRDefault="00B544A4" w:rsidP="00B544A4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4A452D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 xml:space="preserve"> делнични дни от 12:00 до 13:00 часа.</w:t>
      </w:r>
    </w:p>
    <w:p w14:paraId="70E8324D" w14:textId="77777777" w:rsidR="00B544A4" w:rsidRDefault="00B544A4" w:rsidP="00B544A4">
      <w:pPr>
        <w:pStyle w:val="aa"/>
        <w:ind w:firstLine="720"/>
        <w:rPr>
          <w:szCs w:val="28"/>
          <w:lang w:val="ru-RU"/>
        </w:rPr>
      </w:pPr>
    </w:p>
    <w:p w14:paraId="4C52347F" w14:textId="77777777" w:rsidR="00E11A25" w:rsidRDefault="00E11A25" w:rsidP="00B544A4">
      <w:pPr>
        <w:pStyle w:val="aa"/>
        <w:ind w:firstLine="709"/>
        <w:rPr>
          <w:b/>
          <w:sz w:val="28"/>
        </w:rPr>
      </w:pPr>
    </w:p>
    <w:p w14:paraId="1B7A89B8" w14:textId="77777777" w:rsidR="00E11A25" w:rsidRDefault="00E11A25" w:rsidP="00B544A4">
      <w:pPr>
        <w:pStyle w:val="aa"/>
        <w:ind w:firstLine="709"/>
        <w:rPr>
          <w:b/>
          <w:sz w:val="28"/>
        </w:rPr>
      </w:pPr>
    </w:p>
    <w:p w14:paraId="16DEA7E4" w14:textId="08B4CF1F" w:rsidR="00B544A4" w:rsidRDefault="00B544A4" w:rsidP="00B544A4">
      <w:pPr>
        <w:pStyle w:val="aa"/>
        <w:ind w:firstLine="709"/>
        <w:rPr>
          <w:b/>
          <w:sz w:val="28"/>
        </w:rPr>
      </w:pPr>
      <w:r>
        <w:rPr>
          <w:b/>
          <w:sz w:val="28"/>
        </w:rPr>
        <w:t>Следните специализирани Лекарски консултативни комисии:</w:t>
      </w:r>
    </w:p>
    <w:p w14:paraId="76DB894D" w14:textId="77777777" w:rsidR="00B544A4" w:rsidRDefault="00B544A4" w:rsidP="00B544A4">
      <w:pPr>
        <w:pStyle w:val="aa"/>
        <w:ind w:firstLine="720"/>
        <w:rPr>
          <w:sz w:val="16"/>
          <w:szCs w:val="16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6084"/>
        <w:gridCol w:w="2596"/>
      </w:tblGrid>
      <w:tr w:rsidR="00B544A4" w14:paraId="7F0B99DD" w14:textId="77777777" w:rsidTr="00C94065">
        <w:tc>
          <w:tcPr>
            <w:tcW w:w="6273" w:type="dxa"/>
            <w:hideMark/>
          </w:tcPr>
          <w:p w14:paraId="5F2F4702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0" w:type="auto"/>
            <w:hideMark/>
          </w:tcPr>
          <w:p w14:paraId="33C3F144" w14:textId="1781A54B" w:rsidR="00B544A4" w:rsidRDefault="00B544A4" w:rsidP="004A452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10612</w:t>
            </w:r>
          </w:p>
        </w:tc>
      </w:tr>
      <w:tr w:rsidR="00B544A4" w14:paraId="319D5F8C" w14:textId="77777777" w:rsidTr="00C94065">
        <w:tc>
          <w:tcPr>
            <w:tcW w:w="6273" w:type="dxa"/>
            <w:hideMark/>
          </w:tcPr>
          <w:p w14:paraId="7B1A9D28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ортопедия и травматология</w:t>
            </w:r>
          </w:p>
        </w:tc>
        <w:tc>
          <w:tcPr>
            <w:tcW w:w="0" w:type="auto"/>
            <w:hideMark/>
          </w:tcPr>
          <w:p w14:paraId="470BFAB2" w14:textId="45E87575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10441</w:t>
            </w:r>
          </w:p>
        </w:tc>
      </w:tr>
      <w:tr w:rsidR="00B544A4" w14:paraId="6FBD3141" w14:textId="77777777" w:rsidTr="00C94065">
        <w:tc>
          <w:tcPr>
            <w:tcW w:w="6273" w:type="dxa"/>
            <w:hideMark/>
          </w:tcPr>
          <w:p w14:paraId="7D675260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0" w:type="auto"/>
            <w:hideMark/>
          </w:tcPr>
          <w:p w14:paraId="7FD028E1" w14:textId="461E46EC" w:rsidR="00B544A4" w:rsidRDefault="00B544A4" w:rsidP="004A45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10381</w:t>
            </w:r>
          </w:p>
        </w:tc>
      </w:tr>
      <w:tr w:rsidR="00B544A4" w14:paraId="6B9D4F38" w14:textId="77777777" w:rsidTr="00C94065">
        <w:tc>
          <w:tcPr>
            <w:tcW w:w="6273" w:type="dxa"/>
            <w:hideMark/>
          </w:tcPr>
          <w:p w14:paraId="48176BA5" w14:textId="77777777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0" w:type="auto"/>
          </w:tcPr>
          <w:p w14:paraId="45897B79" w14:textId="46D36F1A" w:rsidR="00B544A4" w:rsidRDefault="00B544A4" w:rsidP="00C94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04042110012</w:t>
            </w:r>
            <w:r w:rsidR="004A452D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</w:rPr>
              <w:t>10451</w:t>
            </w:r>
          </w:p>
          <w:p w14:paraId="4652A554" w14:textId="77777777" w:rsidR="00B544A4" w:rsidRDefault="00B544A4" w:rsidP="00C94065">
            <w:pPr>
              <w:rPr>
                <w:sz w:val="28"/>
                <w:szCs w:val="28"/>
              </w:rPr>
            </w:pPr>
          </w:p>
        </w:tc>
      </w:tr>
    </w:tbl>
    <w:p w14:paraId="0CF51108" w14:textId="6C880C88" w:rsidR="00B544A4" w:rsidRDefault="00B544A4" w:rsidP="00B544A4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F0616" w:rsidRPr="005C35C0">
        <w:rPr>
          <w:color w:val="000000"/>
          <w:sz w:val="28"/>
          <w:szCs w:val="28"/>
          <w:lang w:val="bg-BG"/>
        </w:rPr>
        <w:t>Р</w:t>
      </w:r>
      <w:r w:rsidR="007F0616" w:rsidRPr="005C35C0">
        <w:rPr>
          <w:color w:val="000000"/>
          <w:sz w:val="28"/>
          <w:szCs w:val="28"/>
        </w:rPr>
        <w:t>ешение № РД-НС-04-</w:t>
      </w:r>
      <w:r w:rsidR="007F0616" w:rsidRPr="005C35C0">
        <w:rPr>
          <w:color w:val="000000"/>
          <w:sz w:val="28"/>
          <w:szCs w:val="28"/>
          <w:lang w:val="bg-BG"/>
        </w:rPr>
        <w:t>6</w:t>
      </w:r>
      <w:r w:rsidR="007F0616" w:rsidRPr="005C35C0">
        <w:rPr>
          <w:color w:val="000000"/>
          <w:sz w:val="28"/>
          <w:szCs w:val="28"/>
        </w:rPr>
        <w:t>5/1</w:t>
      </w:r>
      <w:r w:rsidR="007F0616" w:rsidRPr="005C35C0">
        <w:rPr>
          <w:color w:val="000000"/>
          <w:sz w:val="28"/>
          <w:szCs w:val="28"/>
          <w:lang w:val="bg-BG"/>
        </w:rPr>
        <w:t>2</w:t>
      </w:r>
      <w:r w:rsidR="007F0616" w:rsidRPr="005C35C0">
        <w:rPr>
          <w:color w:val="000000"/>
          <w:sz w:val="28"/>
          <w:szCs w:val="28"/>
        </w:rPr>
        <w:t>.</w:t>
      </w:r>
      <w:r w:rsidR="007F0616" w:rsidRPr="005C35C0">
        <w:rPr>
          <w:color w:val="000000"/>
          <w:sz w:val="28"/>
          <w:szCs w:val="28"/>
          <w:lang w:val="bg-BG"/>
        </w:rPr>
        <w:t>06</w:t>
      </w:r>
      <w:r w:rsidR="007F0616" w:rsidRPr="005C35C0">
        <w:rPr>
          <w:color w:val="000000"/>
          <w:sz w:val="28"/>
          <w:szCs w:val="28"/>
        </w:rPr>
        <w:t>.202</w:t>
      </w:r>
      <w:r w:rsidR="007F0616" w:rsidRPr="005C35C0">
        <w:rPr>
          <w:color w:val="000000"/>
          <w:sz w:val="28"/>
          <w:szCs w:val="28"/>
          <w:lang w:val="bg-BG"/>
        </w:rPr>
        <w:t>4</w:t>
      </w:r>
      <w:r w:rsidR="007F0616" w:rsidRPr="005C35C0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</w:p>
    <w:p w14:paraId="309B12C9" w14:textId="77777777" w:rsidR="00B544A4" w:rsidRPr="00267EDD" w:rsidRDefault="00B544A4" w:rsidP="00B544A4">
      <w:pPr>
        <w:pStyle w:val="aa"/>
        <w:ind w:firstLine="720"/>
        <w:rPr>
          <w:szCs w:val="28"/>
          <w:lang w:val="ru-RU"/>
        </w:rPr>
      </w:pPr>
    </w:p>
    <w:p w14:paraId="482C694F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AD0CFB1" w14:textId="77777777" w:rsidR="00B544A4" w:rsidRPr="009B721B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BCAAE4" w14:textId="77777777" w:rsidR="00B544A4" w:rsidRDefault="00B544A4" w:rsidP="00B544A4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7386ED26" w14:textId="65589F31" w:rsidR="00EE6DC7" w:rsidRPr="00401C42" w:rsidRDefault="00EE6DC7" w:rsidP="00EE6DC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E11A25">
        <w:rPr>
          <w:sz w:val="28"/>
          <w:szCs w:val="28"/>
          <w:lang w:val="bg-BG"/>
        </w:rPr>
        <w:t>51</w:t>
      </w:r>
      <w:r w:rsidRPr="008845B7">
        <w:rPr>
          <w:sz w:val="28"/>
          <w:szCs w:val="28"/>
          <w:lang w:val="bg-BG"/>
        </w:rPr>
        <w:t>/</w:t>
      </w:r>
      <w:r w:rsidR="00E11A25">
        <w:rPr>
          <w:sz w:val="28"/>
          <w:szCs w:val="28"/>
          <w:lang w:val="bg-BG"/>
        </w:rPr>
        <w:t>19</w:t>
      </w:r>
      <w:r w:rsidRPr="008845B7">
        <w:rPr>
          <w:sz w:val="28"/>
          <w:szCs w:val="28"/>
          <w:lang w:val="bg-BG"/>
        </w:rPr>
        <w:t>.0</w:t>
      </w:r>
      <w:r w:rsidR="00E11A25">
        <w:rPr>
          <w:sz w:val="28"/>
          <w:szCs w:val="28"/>
          <w:lang w:val="bg-BG"/>
        </w:rPr>
        <w:t>5</w:t>
      </w:r>
      <w:bookmarkStart w:id="0" w:name="_GoBack"/>
      <w:bookmarkEnd w:id="0"/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C70689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39D8089" w14:textId="77777777" w:rsidR="0025429E" w:rsidRPr="003E134D" w:rsidRDefault="008E553D" w:rsidP="0025429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5896968">
          <v:shape id="_x0000_i1026" type="#_x0000_t75" alt="Microsoft Office Signature Line..." style="width:183.25pt;height:92.85pt">
            <v:imagedata r:id="rId10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C590C17" w14:textId="77777777" w:rsidR="0025429E" w:rsidRPr="003E134D" w:rsidRDefault="0025429E" w:rsidP="0025429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7F31C62A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C242E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2254DA58" w14:textId="77777777" w:rsidR="0025429E" w:rsidRPr="00483C5F" w:rsidRDefault="0025429E" w:rsidP="0025429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2C492F72" w14:textId="77777777" w:rsidR="0025429E" w:rsidRPr="00483C5F" w:rsidRDefault="0025429E" w:rsidP="0025429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Pr="00C70689" w:rsidRDefault="00350FA9" w:rsidP="00B80245">
      <w:pPr>
        <w:ind w:right="-766"/>
        <w:jc w:val="both"/>
        <w:rPr>
          <w:sz w:val="12"/>
          <w:szCs w:val="12"/>
          <w:lang w:val="bg-BG"/>
        </w:rPr>
      </w:pPr>
    </w:p>
    <w:sectPr w:rsidR="00350FA9" w:rsidRPr="00C70689" w:rsidSect="001575C9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01C07" w14:textId="77777777" w:rsidR="00DA3455" w:rsidRDefault="00DA3455">
      <w:r>
        <w:separator/>
      </w:r>
    </w:p>
  </w:endnote>
  <w:endnote w:type="continuationSeparator" w:id="0">
    <w:p w14:paraId="715F2976" w14:textId="77777777" w:rsidR="00DA3455" w:rsidRDefault="00DA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9A3EB" w14:textId="77777777" w:rsidR="00DA3455" w:rsidRDefault="00DA3455">
      <w:r>
        <w:separator/>
      </w:r>
    </w:p>
  </w:footnote>
  <w:footnote w:type="continuationSeparator" w:id="0">
    <w:p w14:paraId="78808CA1" w14:textId="77777777" w:rsidR="00DA3455" w:rsidRDefault="00DA3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D0777"/>
    <w:multiLevelType w:val="hybridMultilevel"/>
    <w:tmpl w:val="2FDA2170"/>
    <w:lvl w:ilvl="0" w:tplc="040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4A166C69"/>
    <w:multiLevelType w:val="multilevel"/>
    <w:tmpl w:val="93F479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1BE254C"/>
    <w:multiLevelType w:val="hybridMultilevel"/>
    <w:tmpl w:val="204ED052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584D4C43"/>
    <w:multiLevelType w:val="hybridMultilevel"/>
    <w:tmpl w:val="CDC0BEE0"/>
    <w:lvl w:ilvl="0" w:tplc="0402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54C0"/>
    <w:multiLevelType w:val="hybridMultilevel"/>
    <w:tmpl w:val="6DF6F6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D103C"/>
    <w:multiLevelType w:val="hybridMultilevel"/>
    <w:tmpl w:val="639235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701C0"/>
    <w:rsid w:val="0009155A"/>
    <w:rsid w:val="0009277E"/>
    <w:rsid w:val="000A3234"/>
    <w:rsid w:val="000B0A38"/>
    <w:rsid w:val="000C2097"/>
    <w:rsid w:val="000D4DAE"/>
    <w:rsid w:val="000F729E"/>
    <w:rsid w:val="001074A9"/>
    <w:rsid w:val="001142E6"/>
    <w:rsid w:val="00132011"/>
    <w:rsid w:val="001407AE"/>
    <w:rsid w:val="001575C9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5429E"/>
    <w:rsid w:val="0026657C"/>
    <w:rsid w:val="00277649"/>
    <w:rsid w:val="00277B31"/>
    <w:rsid w:val="002D41CB"/>
    <w:rsid w:val="002E304E"/>
    <w:rsid w:val="002F1C6D"/>
    <w:rsid w:val="00306C96"/>
    <w:rsid w:val="0031304A"/>
    <w:rsid w:val="00331F27"/>
    <w:rsid w:val="00341514"/>
    <w:rsid w:val="00350FA9"/>
    <w:rsid w:val="003742CC"/>
    <w:rsid w:val="00383535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452D"/>
    <w:rsid w:val="004D5A51"/>
    <w:rsid w:val="00500F2E"/>
    <w:rsid w:val="005245B0"/>
    <w:rsid w:val="005439C2"/>
    <w:rsid w:val="00552FF3"/>
    <w:rsid w:val="00584D74"/>
    <w:rsid w:val="00585C0D"/>
    <w:rsid w:val="005971C3"/>
    <w:rsid w:val="005A7124"/>
    <w:rsid w:val="005C6B4B"/>
    <w:rsid w:val="005E4985"/>
    <w:rsid w:val="005E6103"/>
    <w:rsid w:val="0060315F"/>
    <w:rsid w:val="00640241"/>
    <w:rsid w:val="00643559"/>
    <w:rsid w:val="00647F00"/>
    <w:rsid w:val="00680F71"/>
    <w:rsid w:val="006C3492"/>
    <w:rsid w:val="006C4625"/>
    <w:rsid w:val="006C541A"/>
    <w:rsid w:val="006E6E95"/>
    <w:rsid w:val="00771D29"/>
    <w:rsid w:val="007A7CB4"/>
    <w:rsid w:val="007A7DDC"/>
    <w:rsid w:val="007B1FE5"/>
    <w:rsid w:val="007B5097"/>
    <w:rsid w:val="007B6301"/>
    <w:rsid w:val="007D1E11"/>
    <w:rsid w:val="007F0616"/>
    <w:rsid w:val="007F513D"/>
    <w:rsid w:val="00810828"/>
    <w:rsid w:val="00832728"/>
    <w:rsid w:val="00852D02"/>
    <w:rsid w:val="008769B0"/>
    <w:rsid w:val="0089518A"/>
    <w:rsid w:val="008A18DF"/>
    <w:rsid w:val="008A55FB"/>
    <w:rsid w:val="008B452F"/>
    <w:rsid w:val="008C21E5"/>
    <w:rsid w:val="008D05CF"/>
    <w:rsid w:val="008E533A"/>
    <w:rsid w:val="008E553D"/>
    <w:rsid w:val="008F7464"/>
    <w:rsid w:val="009002FC"/>
    <w:rsid w:val="009249B7"/>
    <w:rsid w:val="00941D3E"/>
    <w:rsid w:val="00957798"/>
    <w:rsid w:val="009620A3"/>
    <w:rsid w:val="00987C68"/>
    <w:rsid w:val="009A6D3E"/>
    <w:rsid w:val="009C0A93"/>
    <w:rsid w:val="009C23E8"/>
    <w:rsid w:val="009E6B3D"/>
    <w:rsid w:val="009E6C23"/>
    <w:rsid w:val="009E74F9"/>
    <w:rsid w:val="009F6B92"/>
    <w:rsid w:val="00A035A0"/>
    <w:rsid w:val="00A04F13"/>
    <w:rsid w:val="00A17AC1"/>
    <w:rsid w:val="00A229F0"/>
    <w:rsid w:val="00A61F5B"/>
    <w:rsid w:val="00A9427E"/>
    <w:rsid w:val="00AD28D0"/>
    <w:rsid w:val="00AE4D3D"/>
    <w:rsid w:val="00AE7EF7"/>
    <w:rsid w:val="00AF096E"/>
    <w:rsid w:val="00AF32C9"/>
    <w:rsid w:val="00B001D1"/>
    <w:rsid w:val="00B07683"/>
    <w:rsid w:val="00B3433C"/>
    <w:rsid w:val="00B544A4"/>
    <w:rsid w:val="00B80245"/>
    <w:rsid w:val="00BB18DD"/>
    <w:rsid w:val="00BE3255"/>
    <w:rsid w:val="00BF4409"/>
    <w:rsid w:val="00BF4A9B"/>
    <w:rsid w:val="00C0356E"/>
    <w:rsid w:val="00C15F8A"/>
    <w:rsid w:val="00C33D42"/>
    <w:rsid w:val="00C34AF4"/>
    <w:rsid w:val="00C503BF"/>
    <w:rsid w:val="00C70689"/>
    <w:rsid w:val="00C75A9C"/>
    <w:rsid w:val="00C91C79"/>
    <w:rsid w:val="00C94065"/>
    <w:rsid w:val="00C97AA4"/>
    <w:rsid w:val="00CB69BF"/>
    <w:rsid w:val="00CF25B6"/>
    <w:rsid w:val="00D031CF"/>
    <w:rsid w:val="00D03F33"/>
    <w:rsid w:val="00D44F83"/>
    <w:rsid w:val="00D46D95"/>
    <w:rsid w:val="00D601CC"/>
    <w:rsid w:val="00D6034F"/>
    <w:rsid w:val="00D606BD"/>
    <w:rsid w:val="00D75583"/>
    <w:rsid w:val="00D97EC4"/>
    <w:rsid w:val="00DA3455"/>
    <w:rsid w:val="00DC5C87"/>
    <w:rsid w:val="00E11A25"/>
    <w:rsid w:val="00E14663"/>
    <w:rsid w:val="00E372ED"/>
    <w:rsid w:val="00E74A6F"/>
    <w:rsid w:val="00EB4806"/>
    <w:rsid w:val="00ED2334"/>
    <w:rsid w:val="00EE1B1F"/>
    <w:rsid w:val="00EE6DC7"/>
    <w:rsid w:val="00F232B7"/>
    <w:rsid w:val="00F30992"/>
    <w:rsid w:val="00F433CE"/>
    <w:rsid w:val="00F546DF"/>
    <w:rsid w:val="00F81BEA"/>
    <w:rsid w:val="00FB57FA"/>
    <w:rsid w:val="00FC5849"/>
    <w:rsid w:val="00FE4BB6"/>
    <w:rsid w:val="00FF0049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A25"/>
    <w:rPr>
      <w:lang w:val="en-GB"/>
    </w:rPr>
  </w:style>
  <w:style w:type="paragraph" w:styleId="1">
    <w:name w:val="heading 1"/>
    <w:basedOn w:val="a"/>
    <w:next w:val="a"/>
    <w:link w:val="10"/>
    <w:qFormat/>
    <w:rsid w:val="00B544A4"/>
    <w:pPr>
      <w:keepNext/>
      <w:widowControl w:val="0"/>
      <w:shd w:val="pct15" w:color="auto" w:fill="FFFFFF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sz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B544A4"/>
    <w:pPr>
      <w:keepNext/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bg-BG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2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link w:val="a6"/>
    <w:rPr>
      <w:rFonts w:ascii="Tahoma" w:hAnsi="Tahoma" w:cs="Tahoma"/>
      <w:sz w:val="16"/>
      <w:szCs w:val="16"/>
    </w:rPr>
  </w:style>
  <w:style w:type="character" w:styleId="a7">
    <w:name w:val="Hyperlink"/>
    <w:rsid w:val="008B452F"/>
    <w:rPr>
      <w:color w:val="0000FF"/>
      <w:u w:val="single"/>
    </w:rPr>
  </w:style>
  <w:style w:type="paragraph" w:styleId="a8">
    <w:name w:val="Subtitle"/>
    <w:basedOn w:val="a"/>
    <w:link w:val="a9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9">
    <w:name w:val="Подзаглавие Знак"/>
    <w:basedOn w:val="a0"/>
    <w:link w:val="a8"/>
    <w:rsid w:val="007B6301"/>
    <w:rPr>
      <w:sz w:val="28"/>
      <w:lang w:eastAsia="en-US"/>
    </w:rPr>
  </w:style>
  <w:style w:type="paragraph" w:styleId="aa">
    <w:name w:val="Body Text"/>
    <w:basedOn w:val="a"/>
    <w:link w:val="ab"/>
    <w:rsid w:val="00EE1B1F"/>
    <w:pPr>
      <w:spacing w:after="120"/>
    </w:pPr>
    <w:rPr>
      <w:sz w:val="24"/>
      <w:szCs w:val="24"/>
      <w:lang w:eastAsia="en-US"/>
    </w:rPr>
  </w:style>
  <w:style w:type="character" w:customStyle="1" w:styleId="ab">
    <w:name w:val="Основен текст Знак"/>
    <w:basedOn w:val="a0"/>
    <w:link w:val="aa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544A4"/>
    <w:rPr>
      <w:sz w:val="24"/>
      <w:shd w:val="pct15" w:color="auto" w:fill="FFFFFF"/>
      <w:lang w:eastAsia="en-US"/>
    </w:rPr>
  </w:style>
  <w:style w:type="character" w:customStyle="1" w:styleId="20">
    <w:name w:val="Заглавие 2 Знак"/>
    <w:basedOn w:val="a0"/>
    <w:link w:val="2"/>
    <w:rsid w:val="00B544A4"/>
    <w:rPr>
      <w:sz w:val="28"/>
      <w:lang w:eastAsia="en-US"/>
    </w:rPr>
  </w:style>
  <w:style w:type="paragraph" w:customStyle="1" w:styleId="Char1">
    <w:name w:val="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c">
    <w:name w:val="Title"/>
    <w:basedOn w:val="a"/>
    <w:link w:val="ad"/>
    <w:qFormat/>
    <w:rsid w:val="00B544A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pacing w:val="100"/>
      <w:sz w:val="28"/>
      <w:lang w:val="bg-BG" w:eastAsia="en-US"/>
    </w:rPr>
  </w:style>
  <w:style w:type="character" w:customStyle="1" w:styleId="ad">
    <w:name w:val="Заглавие Знак"/>
    <w:basedOn w:val="a0"/>
    <w:link w:val="ac"/>
    <w:rsid w:val="00B544A4"/>
    <w:rPr>
      <w:b/>
      <w:spacing w:val="100"/>
      <w:sz w:val="28"/>
      <w:lang w:eastAsia="en-US"/>
    </w:rPr>
  </w:style>
  <w:style w:type="table" w:styleId="ae">
    <w:name w:val="Table Grid"/>
    <w:basedOn w:val="a1"/>
    <w:uiPriority w:val="39"/>
    <w:rsid w:val="00B544A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B544A4"/>
  </w:style>
  <w:style w:type="paragraph" w:customStyle="1" w:styleId="CharChar">
    <w:name w:val="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">
    <w:name w:val="Char Char Char Char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Знак Char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3">
    <w:name w:val="Основен текст (2)_"/>
    <w:link w:val="24"/>
    <w:locked/>
    <w:rsid w:val="00B544A4"/>
    <w:rPr>
      <w:shd w:val="clear" w:color="auto" w:fill="FFFFFF"/>
    </w:rPr>
  </w:style>
  <w:style w:type="paragraph" w:customStyle="1" w:styleId="24">
    <w:name w:val="Основен текст (2)"/>
    <w:basedOn w:val="a"/>
    <w:link w:val="23"/>
    <w:rsid w:val="00B544A4"/>
    <w:pPr>
      <w:widowControl w:val="0"/>
      <w:shd w:val="clear" w:color="auto" w:fill="FFFFFF"/>
      <w:spacing w:after="240" w:line="408" w:lineRule="exact"/>
    </w:pPr>
    <w:rPr>
      <w:lang w:val="bg-BG"/>
    </w:rPr>
  </w:style>
  <w:style w:type="character" w:customStyle="1" w:styleId="33">
    <w:name w:val="Основен текст (3) + Не е удебелен"/>
    <w:rsid w:val="00B544A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bg-BG" w:eastAsia="bg-BG" w:bidi="bg-BG"/>
    </w:rPr>
  </w:style>
  <w:style w:type="character" w:customStyle="1" w:styleId="8">
    <w:name w:val="Основен текст (8)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character" w:customStyle="1" w:styleId="80">
    <w:name w:val="Основен текст (8) + Не е удебелен"/>
    <w:rsid w:val="00B544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121215"/>
      <w:spacing w:val="0"/>
      <w:w w:val="100"/>
      <w:position w:val="0"/>
      <w:sz w:val="28"/>
      <w:szCs w:val="28"/>
      <w:u w:val="none"/>
      <w:effect w:val="none"/>
      <w:lang w:val="bg-BG" w:eastAsia="bg-BG" w:bidi="bg-BG"/>
    </w:rPr>
  </w:style>
  <w:style w:type="paragraph" w:styleId="af0">
    <w:name w:val="Normal (Web)"/>
    <w:basedOn w:val="a"/>
    <w:uiPriority w:val="99"/>
    <w:unhideWhenUsed/>
    <w:rsid w:val="00B544A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6">
    <w:name w:val="Изнесен текст Знак"/>
    <w:link w:val="a5"/>
    <w:rsid w:val="00B544A4"/>
    <w:rPr>
      <w:rFonts w:ascii="Tahoma" w:hAnsi="Tahoma" w:cs="Tahoma"/>
      <w:sz w:val="16"/>
      <w:szCs w:val="16"/>
      <w:lang w:val="en-GB"/>
    </w:rPr>
  </w:style>
  <w:style w:type="character" w:styleId="af1">
    <w:name w:val="Strong"/>
    <w:qFormat/>
    <w:rsid w:val="00B544A4"/>
    <w:rPr>
      <w:b/>
      <w:bCs/>
    </w:rPr>
  </w:style>
  <w:style w:type="paragraph" w:customStyle="1" w:styleId="Char2">
    <w:name w:val="Char Знак Знак Знак Знак Знак"/>
    <w:basedOn w:val="a"/>
    <w:rsid w:val="00B544A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uxO3gDAsnD9sqpRJvEjxOrBMZe6qNGgTcEZ7CaUeVk0=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UBND4uS0KIyNmLf13v1HngekKCe+O6KGrIagbYQavEk=</DigestValue>
    </Reference>
    <Reference Type="http://www.w3.org/2000/09/xmldsig#Object" URI="#idValidSigLnImg">
      <DigestMethod Algorithm="http://www.w3.org/2001/04/xmlenc#sha256"/>
      <DigestValue>RE1Ma4nPOCvIWc71pB3Swqgoe4gXpWy5v3oUqIhdf24=</DigestValue>
    </Reference>
    <Reference Type="http://www.w3.org/2000/09/xmldsig#Object" URI="#idInvalidSigLnImg">
      <DigestMethod Algorithm="http://www.w3.org/2001/04/xmlenc#sha256"/>
      <DigestValue>7uVVTmFD6cS47yPW5wjW1gmyRf6Hv0sMW8q8A8B9w+4=</DigestValue>
    </Reference>
  </SignedInfo>
  <SignatureValue>Ry09tH2dGzTGT7Rbxb0MHDaFFWGFzXH9kXqACtZA4cF0gsmBscwG6e1VQlWLZKMnrIa50ECaTA0T
/N/Lj75eVQNIbK8HrlW/DfAnCbodtDk4RDaVmyqN6Hd7sCNpcynFmss7QBPjq7Uq2CSo9ctaT1xd
BSQAA4ekC1DuVcm34JJHC3lBCzJmOj9gx51nXVb1pszzoxTXHsUo2SDCuE6PupR+BNVBVXNDT++h
yoPnUPemhHuIQOaPhOmkTwSuPXbDaFfUpNBzXJgXEdAgYFupOYJGTdJXNqgVDapBhYTdOjWGRlK9
YJ3jZBOankwdWDzSr/jsYqf4mYBHn/kgvgCEOw==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uu4okluanTrPYx7nMLLdP6kHZERxmeHHTX2DkhheDYs=</DigestValue>
      </Reference>
      <Reference URI="/word/endnotes.xml?ContentType=application/vnd.openxmlformats-officedocument.wordprocessingml.endnotes+xml">
        <DigestMethod Algorithm="http://www.w3.org/2001/04/xmlenc#sha256"/>
        <DigestValue>uHz4qQ/um/h4+XAvQH8dgNZmCoGhJjB1f3kR91Mi0vE=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SCvCDuSSc+T7c8zD/93ZS/0gHoqOfePB0VUHiKFexCU=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YbqRuE0DmFerKEJHiPigPcaKYIRsetBF5/DqPC8+gxA=</DigestValue>
      </Reference>
      <Reference URI="/word/styles.xml?ContentType=application/vnd.openxmlformats-officedocument.wordprocessingml.styles+xml">
        <DigestMethod Algorithm="http://www.w3.org/2001/04/xmlenc#sha256"/>
        <DigestValue>j1yTcwncp8yYwhM7xKT5u4e9Lpxh4if530drlNHTBA8=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2026-05-29T10:55:44Z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2026-05-29T10:55:44Z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qA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eVgSQ/QgTE4LXD84jcBStG7An+7VFmOhg00ak8/NMuc=</DigestValue>
    </Reference>
    <Reference Type="http://www.w3.org/2000/09/xmldsig#Object" URI="#idOfficeObject">
      <DigestMethod Algorithm="http://www.w3.org/2001/04/xmlenc#sha256"/>
      <DigestValue>AIjk4+XdUrMbBtfuvOBhsPpEkvAfej5ND4Yf8vOu+PM=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HHmqdb+S2wSi15UYJV+CwCH/uG/ZSrPuWlltFRcwtRc=</DigestValue>
    </Reference>
    <Reference Type="http://www.w3.org/2000/09/xmldsig#Object" URI="#idValidSigLnImg">
      <DigestMethod Algorithm="http://www.w3.org/2001/04/xmlenc#sha256"/>
      <DigestValue>P+PqkEO8rJMWvjFjPAlAgqlSK8qdE1lJ3zdlXN56eL0=</DigestValue>
    </Reference>
    <Reference Type="http://www.w3.org/2000/09/xmldsig#Object" URI="#idInvalidSigLnImg">
      <DigestMethod Algorithm="http://www.w3.org/2001/04/xmlenc#sha256"/>
      <DigestValue>x8FDzMdHfvghMs9eS9e67IfPgNYexq9YqwVYNYmfg6Q=</DigestValue>
    </Reference>
  </SignedInfo>
  <SignatureValue>szj2H5D3nDSAb9O8A4MRsWeGYBRwplJe8i82FEOmxntRbfWNnRCuv+1mRiMLdS5jmvRxOq5TNzuj
L0s5xx7FagTjkwJuJgz7qwVr8pRGakyQm8aZIvtqK21GKBe3IxLc7Y9q2ZOPwgSM3BAb2Ie6sxuj
yUK6Dho99eA4IAZU5ceEV7yI+kuxonYiTS9368cgg50nZGVxrq77Umm9A33kZu7JqC0KFUCkY8hd
s4gSsQLbVu0hMJhZhlYFeK8WiPB1sUMV/2xI6O6B0wrnieiylPDgqStoKBWIafc52FcR8BLUFSef
ajV0lmnXwH8SyH4sMmVl2JHu2Iwm9nQM7SxkuQ==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uu4okluanTrPYx7nMLLdP6kHZERxmeHHTX2DkhheDYs=</DigestValue>
      </Reference>
      <Reference URI="/word/endnotes.xml?ContentType=application/vnd.openxmlformats-officedocument.wordprocessingml.endnotes+xml">
        <DigestMethod Algorithm="http://www.w3.org/2001/04/xmlenc#sha256"/>
        <DigestValue>uHz4qQ/um/h4+XAvQH8dgNZmCoGhJjB1f3kR91Mi0vE=</DigestValue>
      </Reference>
      <Reference URI="/word/fontTable.xml?ContentType=application/vnd.openxmlformats-officedocument.wordprocessingml.fontTable+xml">
        <DigestMethod Algorithm="http://www.w3.org/2001/04/xmlenc#sha256"/>
        <DigestValue>cr7CREO8y/pYs7no1W/5vEBHaJWQBaYrCk0p6X99d/0=</DigestValue>
      </Reference>
      <Reference URI="/word/footnotes.xml?ContentType=application/vnd.openxmlformats-officedocument.wordprocessingml.footnotes+xml">
        <DigestMethod Algorithm="http://www.w3.org/2001/04/xmlenc#sha256"/>
        <DigestValue>SCvCDuSSc+T7c8zD/93ZS/0gHoqOfePB0VUHiKFexCU=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numbering.xml?ContentType=application/vnd.openxmlformats-officedocument.wordprocessingml.numbering+xml">
        <DigestMethod Algorithm="http://www.w3.org/2001/04/xmlenc#sha256"/>
        <DigestValue>x+2cpWaHKSP+S8xmF8G0fYD/wZ3axatozTtIKPOfBc0=</DigestValue>
      </Reference>
      <Reference URI="/word/settings.xml?ContentType=application/vnd.openxmlformats-officedocument.wordprocessingml.settings+xml">
        <DigestMethod Algorithm="http://www.w3.org/2001/04/xmlenc#sha256"/>
        <DigestValue>YbqRuE0DmFerKEJHiPigPcaKYIRsetBF5/DqPC8+gxA=</DigestValue>
      </Reference>
      <Reference URI="/word/styles.xml?ContentType=application/vnd.openxmlformats-officedocument.wordprocessingml.styles+xml">
        <DigestMethod Algorithm="http://www.w3.org/2001/04/xmlenc#sha256"/>
        <DigestValue>j1yTcwncp8yYwhM7xKT5u4e9Lpxh4if530drlNHTBA8=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2026-05-29T11:13:41Z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РД-02-54/29.05.2026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2026-05-29T11:13:41Z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gA5AC8AMAA1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1ADQALwAyADkALgAwADU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QA0AC8AMgA5AC4AMAA1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988A8-5FC9-4605-92DD-778C0DB2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2532</Words>
  <Characters>14438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3</cp:revision>
  <cp:lastPrinted>2025-01-17T11:56:00Z</cp:lastPrinted>
  <dcterms:created xsi:type="dcterms:W3CDTF">2026-05-29T09:58:00Z</dcterms:created>
  <dcterms:modified xsi:type="dcterms:W3CDTF">2026-05-29T10:07:00Z</dcterms:modified>
</cp:coreProperties>
</file>